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4578"/>
        <w:gridCol w:w="4974"/>
      </w:tblGrid>
      <w:tr w:rsidR="00FF715A" w:rsidRPr="002E2BE7" w14:paraId="29E355E3" w14:textId="77777777" w:rsidTr="00AB445E">
        <w:trPr>
          <w:trHeight w:val="30"/>
        </w:trPr>
        <w:tc>
          <w:tcPr>
            <w:tcW w:w="45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CB9F4" w14:textId="77777777" w:rsidR="00FF715A" w:rsidRPr="002E2BE7" w:rsidRDefault="00FF715A" w:rsidP="00B532AE">
            <w:pPr>
              <w:jc w:val="center"/>
              <w:rPr>
                <w:sz w:val="28"/>
                <w:szCs w:val="28"/>
              </w:rPr>
            </w:pPr>
            <w:r w:rsidRPr="002E2BE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69BBC" w14:textId="77777777" w:rsidR="00FF715A" w:rsidRPr="00825E7F" w:rsidRDefault="00825E7F" w:rsidP="00B532AE">
            <w:pPr>
              <w:jc w:val="center"/>
              <w:rPr>
                <w:color w:val="000000"/>
                <w:sz w:val="24"/>
                <w:szCs w:val="24"/>
              </w:rPr>
            </w:pPr>
            <w:r w:rsidRPr="00825E7F">
              <w:rPr>
                <w:color w:val="000000"/>
                <w:sz w:val="24"/>
                <w:szCs w:val="24"/>
              </w:rPr>
              <w:t>УТВЕРЖДАЮ</w:t>
            </w:r>
          </w:p>
          <w:p w14:paraId="225149D3" w14:textId="77777777" w:rsidR="00825E7F" w:rsidRPr="00825E7F" w:rsidRDefault="00825E7F" w:rsidP="00B532AE">
            <w:pPr>
              <w:overflowPunct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Должность р</w:t>
            </w:r>
            <w:r w:rsidRPr="002E2BE7">
              <w:rPr>
                <w:color w:val="000000"/>
                <w:sz w:val="24"/>
                <w:szCs w:val="24"/>
              </w:rPr>
              <w:t>уководител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2E2BE7">
              <w:rPr>
                <w:color w:val="000000"/>
                <w:sz w:val="24"/>
                <w:szCs w:val="24"/>
              </w:rPr>
              <w:t xml:space="preserve"> организации – заявителя</w:t>
            </w:r>
            <w:r w:rsidRPr="00825E7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Pr="00825E7F">
              <w:rPr>
                <w:rFonts w:eastAsiaTheme="minorHAnsi"/>
                <w:sz w:val="24"/>
                <w:szCs w:val="24"/>
                <w:lang w:eastAsia="en-US"/>
              </w:rPr>
              <w:t>собственник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825E7F">
              <w:rPr>
                <w:rFonts w:eastAsiaTheme="minorHAnsi"/>
                <w:sz w:val="24"/>
                <w:szCs w:val="24"/>
                <w:lang w:eastAsia="en-US"/>
              </w:rPr>
              <w:t xml:space="preserve"> или владельц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825E7F">
              <w:rPr>
                <w:rFonts w:eastAsiaTheme="minorHAnsi"/>
                <w:sz w:val="24"/>
                <w:szCs w:val="24"/>
                <w:lang w:eastAsia="en-US"/>
              </w:rPr>
              <w:t xml:space="preserve"> объекта</w:t>
            </w:r>
          </w:p>
          <w:p w14:paraId="2389E4EB" w14:textId="77777777" w:rsidR="00825E7F" w:rsidRPr="004C0887" w:rsidRDefault="00825E7F" w:rsidP="00B532AE">
            <w:pPr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825E7F">
              <w:rPr>
                <w:rFonts w:eastAsiaTheme="minorHAnsi"/>
                <w:sz w:val="24"/>
                <w:szCs w:val="24"/>
                <w:lang w:eastAsia="en-US"/>
              </w:rPr>
              <w:t>спытаний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7C1FC6DC" w14:textId="77777777" w:rsidR="00825E7F" w:rsidRDefault="00825E7F" w:rsidP="00B532AE">
            <w:pPr>
              <w:rPr>
                <w:color w:val="000000"/>
                <w:sz w:val="24"/>
                <w:szCs w:val="24"/>
              </w:rPr>
            </w:pPr>
            <w:r w:rsidRPr="002E2BE7">
              <w:rPr>
                <w:color w:val="000000"/>
                <w:sz w:val="24"/>
                <w:szCs w:val="24"/>
              </w:rPr>
              <w:t>Ф.И.О.</w:t>
            </w:r>
            <w:r w:rsidRPr="002E2BE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E2BE7">
              <w:rPr>
                <w:color w:val="000000"/>
                <w:sz w:val="24"/>
                <w:szCs w:val="24"/>
              </w:rPr>
              <w:t xml:space="preserve">заявителя </w:t>
            </w:r>
            <w:r w:rsidRPr="002E2BE7">
              <w:rPr>
                <w:color w:val="000000"/>
                <w:sz w:val="24"/>
                <w:szCs w:val="24"/>
                <w:lang w:val="kk-KZ"/>
              </w:rPr>
              <w:t>(при наличии)</w:t>
            </w:r>
          </w:p>
          <w:p w14:paraId="6A1CEEAA" w14:textId="77777777" w:rsidR="00825E7F" w:rsidRDefault="00825E7F" w:rsidP="00B532AE">
            <w:pPr>
              <w:rPr>
                <w:color w:val="000000"/>
                <w:sz w:val="24"/>
                <w:szCs w:val="24"/>
              </w:rPr>
            </w:pPr>
            <w:r w:rsidRPr="002E2BE7"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</w:rPr>
              <w:t>__________</w:t>
            </w:r>
            <w:r w:rsidRPr="002E2BE7">
              <w:rPr>
                <w:color w:val="000000"/>
                <w:sz w:val="24"/>
                <w:szCs w:val="24"/>
              </w:rPr>
              <w:t>__ (подпись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72FCDCA0" w14:textId="77777777" w:rsidR="00825E7F" w:rsidRPr="00B14DA0" w:rsidRDefault="00825E7F" w:rsidP="00B532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«____» ________ (</w:t>
            </w:r>
            <w:r w:rsidRPr="002E2BE7">
              <w:rPr>
                <w:color w:val="000000"/>
                <w:sz w:val="24"/>
                <w:szCs w:val="24"/>
              </w:rPr>
              <w:t>дата)</w:t>
            </w:r>
          </w:p>
          <w:p w14:paraId="69A8E367" w14:textId="77777777" w:rsidR="00825E7F" w:rsidRPr="00BC6B76" w:rsidRDefault="00825E7F" w:rsidP="00B532AE">
            <w:pPr>
              <w:rPr>
                <w:color w:val="000000"/>
                <w:sz w:val="24"/>
                <w:szCs w:val="24"/>
              </w:rPr>
            </w:pPr>
          </w:p>
          <w:p w14:paraId="0F28DB3C" w14:textId="77777777" w:rsidR="00825E7F" w:rsidRDefault="00825E7F" w:rsidP="00B532AE">
            <w:pPr>
              <w:jc w:val="center"/>
              <w:rPr>
                <w:color w:val="000000"/>
                <w:szCs w:val="24"/>
              </w:rPr>
            </w:pPr>
            <w:r w:rsidRPr="002E2BE7">
              <w:rPr>
                <w:color w:val="000000"/>
                <w:sz w:val="24"/>
                <w:szCs w:val="24"/>
              </w:rPr>
              <w:t>(место печати) при наличии</w:t>
            </w:r>
          </w:p>
          <w:p w14:paraId="2D6F4718" w14:textId="77777777" w:rsidR="00825E7F" w:rsidRDefault="00825E7F" w:rsidP="00B532AE">
            <w:pPr>
              <w:jc w:val="center"/>
              <w:rPr>
                <w:sz w:val="24"/>
                <w:szCs w:val="24"/>
              </w:rPr>
            </w:pPr>
          </w:p>
          <w:p w14:paraId="21072356" w14:textId="77777777" w:rsidR="00B91195" w:rsidRPr="002E2BE7" w:rsidRDefault="00B91195" w:rsidP="00B532A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162AF6C" w14:textId="77777777" w:rsidR="00FF715A" w:rsidRPr="002E2BE7" w:rsidRDefault="00FF715A" w:rsidP="00B532AE">
      <w:pPr>
        <w:jc w:val="center"/>
        <w:rPr>
          <w:color w:val="000000"/>
          <w:sz w:val="24"/>
          <w:szCs w:val="24"/>
        </w:rPr>
      </w:pPr>
      <w:bookmarkStart w:id="0" w:name="z266"/>
      <w:r w:rsidRPr="002E2BE7">
        <w:rPr>
          <w:b/>
          <w:color w:val="000000"/>
          <w:sz w:val="24"/>
          <w:szCs w:val="24"/>
        </w:rPr>
        <w:t>Анкета-вопросник</w:t>
      </w:r>
      <w:r w:rsidRPr="002E2BE7">
        <w:rPr>
          <w:sz w:val="24"/>
          <w:szCs w:val="24"/>
        </w:rPr>
        <w:br/>
      </w:r>
      <w:r w:rsidRPr="002E2BE7">
        <w:rPr>
          <w:b/>
          <w:color w:val="000000"/>
          <w:sz w:val="24"/>
          <w:szCs w:val="24"/>
        </w:rPr>
        <w:t>о характеристиках объекта испытаний</w:t>
      </w:r>
      <w:r w:rsidRPr="002E2BE7">
        <w:rPr>
          <w:sz w:val="24"/>
          <w:szCs w:val="24"/>
        </w:rPr>
        <w:br/>
      </w:r>
    </w:p>
    <w:p w14:paraId="11F0806E" w14:textId="77777777" w:rsidR="007A7F5A" w:rsidRDefault="00FF715A" w:rsidP="00B532AE">
      <w:pPr>
        <w:rPr>
          <w:rFonts w:eastAsia="Consolas"/>
          <w:color w:val="000000"/>
          <w:sz w:val="24"/>
          <w:szCs w:val="22"/>
          <w:lang w:eastAsia="en-US"/>
        </w:rPr>
      </w:pPr>
      <w:r w:rsidRPr="002E2BE7">
        <w:rPr>
          <w:color w:val="000000"/>
          <w:sz w:val="24"/>
          <w:szCs w:val="24"/>
        </w:rPr>
        <w:t>1. Наименование объекта испытаний:</w:t>
      </w:r>
      <w:r w:rsidRPr="002E2BE7">
        <w:rPr>
          <w:sz w:val="24"/>
          <w:szCs w:val="24"/>
        </w:rPr>
        <w:br/>
      </w:r>
      <w:bookmarkStart w:id="1" w:name="_Hlk38390148"/>
      <w:r w:rsidR="007A7F5A" w:rsidRPr="007A7F5A">
        <w:rPr>
          <w:rFonts w:eastAsia="Consolas"/>
          <w:color w:val="000000"/>
          <w:sz w:val="24"/>
          <w:szCs w:val="22"/>
          <w:lang w:eastAsia="en-US"/>
        </w:rPr>
        <w:t>_________________________________________________________________________________</w:t>
      </w:r>
      <w:bookmarkEnd w:id="1"/>
    </w:p>
    <w:p w14:paraId="527BA64B" w14:textId="77777777" w:rsidR="007A7F5A" w:rsidRDefault="00FF715A" w:rsidP="007A7F5A">
      <w:pPr>
        <w:rPr>
          <w:color w:val="000000"/>
          <w:sz w:val="24"/>
          <w:szCs w:val="24"/>
          <w:u w:val="single"/>
        </w:rPr>
      </w:pPr>
      <w:r w:rsidRPr="002E2BE7">
        <w:rPr>
          <w:color w:val="000000"/>
          <w:sz w:val="24"/>
          <w:szCs w:val="24"/>
        </w:rPr>
        <w:t xml:space="preserve">2. Краткая аннотация на объект испытаний </w:t>
      </w:r>
      <w:r w:rsidRPr="002E2BE7">
        <w:rPr>
          <w:sz w:val="24"/>
          <w:szCs w:val="24"/>
        </w:rPr>
        <w:br/>
      </w:r>
      <w:r w:rsidR="007A7F5A" w:rsidRPr="007A7F5A">
        <w:rPr>
          <w:rFonts w:eastAsia="Consolas"/>
          <w:color w:val="000000"/>
          <w:sz w:val="24"/>
          <w:szCs w:val="22"/>
          <w:lang w:eastAsia="en-US"/>
        </w:rPr>
        <w:t>_________________________________________________________________________________</w:t>
      </w:r>
    </w:p>
    <w:p w14:paraId="6CA77D22" w14:textId="77777777" w:rsidR="00297FC4" w:rsidRDefault="00FF715A" w:rsidP="007A7F5A">
      <w:pPr>
        <w:jc w:val="center"/>
        <w:rPr>
          <w:color w:val="000000"/>
          <w:szCs w:val="24"/>
        </w:rPr>
      </w:pPr>
      <w:r w:rsidRPr="00297FC4">
        <w:rPr>
          <w:color w:val="000000"/>
          <w:szCs w:val="24"/>
        </w:rPr>
        <w:t>(назначение и область применения)</w:t>
      </w:r>
    </w:p>
    <w:p w14:paraId="70788526" w14:textId="77777777" w:rsidR="00297FC4" w:rsidRDefault="00FF715A" w:rsidP="00AD3D62">
      <w:pPr>
        <w:jc w:val="both"/>
        <w:rPr>
          <w:color w:val="000000"/>
          <w:sz w:val="24"/>
          <w:szCs w:val="24"/>
        </w:rPr>
      </w:pPr>
      <w:r w:rsidRPr="002E2BE7">
        <w:rPr>
          <w:color w:val="000000"/>
          <w:sz w:val="24"/>
          <w:szCs w:val="24"/>
        </w:rPr>
        <w:t xml:space="preserve">3. Классификация объекта испытаний: </w:t>
      </w:r>
    </w:p>
    <w:p w14:paraId="5A98F020" w14:textId="77777777" w:rsidR="00297FC4" w:rsidRPr="007A7F5A" w:rsidRDefault="00FF715A" w:rsidP="00AD3D62">
      <w:pPr>
        <w:jc w:val="both"/>
        <w:rPr>
          <w:color w:val="000000"/>
          <w:sz w:val="24"/>
          <w:szCs w:val="24"/>
        </w:rPr>
      </w:pPr>
      <w:r w:rsidRPr="002E2BE7">
        <w:rPr>
          <w:color w:val="000000"/>
          <w:sz w:val="24"/>
          <w:szCs w:val="24"/>
        </w:rPr>
        <w:t>1) класс прикладного программного обеспечения</w:t>
      </w:r>
      <w:r w:rsidRPr="00FF715A">
        <w:rPr>
          <w:color w:val="000000"/>
          <w:sz w:val="24"/>
          <w:szCs w:val="24"/>
        </w:rPr>
        <w:t>:</w:t>
      </w:r>
      <w:r w:rsidRPr="002E2BE7">
        <w:rPr>
          <w:color w:val="000000"/>
          <w:sz w:val="24"/>
          <w:szCs w:val="24"/>
        </w:rPr>
        <w:t xml:space="preserve"> </w:t>
      </w:r>
      <w:r w:rsidR="007A7F5A" w:rsidRPr="007A7F5A">
        <w:rPr>
          <w:color w:val="000000"/>
          <w:sz w:val="24"/>
          <w:szCs w:val="24"/>
        </w:rPr>
        <w:t>__</w:t>
      </w:r>
      <w:r w:rsidR="007A7F5A" w:rsidRPr="00D62824">
        <w:rPr>
          <w:color w:val="000000"/>
          <w:sz w:val="24"/>
          <w:szCs w:val="24"/>
        </w:rPr>
        <w:t>______________</w:t>
      </w:r>
      <w:r w:rsidR="007A7F5A" w:rsidRPr="007A7F5A">
        <w:rPr>
          <w:color w:val="000000"/>
          <w:sz w:val="24"/>
          <w:szCs w:val="24"/>
        </w:rPr>
        <w:t>_</w:t>
      </w:r>
    </w:p>
    <w:p w14:paraId="3840D610" w14:textId="77777777" w:rsidR="00FF715A" w:rsidRPr="00297FC4" w:rsidRDefault="00FF715A" w:rsidP="00AD3D62">
      <w:pPr>
        <w:jc w:val="both"/>
        <w:rPr>
          <w:color w:val="000000"/>
          <w:sz w:val="24"/>
          <w:szCs w:val="24"/>
        </w:rPr>
      </w:pPr>
      <w:r w:rsidRPr="002E2BE7">
        <w:rPr>
          <w:color w:val="000000"/>
          <w:sz w:val="24"/>
          <w:szCs w:val="24"/>
        </w:rPr>
        <w:t>2) схема классификации</w:t>
      </w:r>
      <w:r w:rsidR="00825E7F">
        <w:rPr>
          <w:color w:val="000000"/>
          <w:sz w:val="24"/>
          <w:szCs w:val="24"/>
        </w:rPr>
        <w:t xml:space="preserve"> </w:t>
      </w:r>
      <w:r w:rsidR="007A7F5A" w:rsidRPr="007A7F5A">
        <w:rPr>
          <w:color w:val="000000"/>
          <w:sz w:val="24"/>
          <w:szCs w:val="24"/>
        </w:rPr>
        <w:t>____________________________________</w:t>
      </w:r>
      <w:r w:rsidRPr="002E2BE7">
        <w:rPr>
          <w:color w:val="000000"/>
          <w:sz w:val="24"/>
          <w:szCs w:val="24"/>
        </w:rPr>
        <w:t xml:space="preserve"> </w:t>
      </w:r>
      <w:r w:rsidR="00F51FE0" w:rsidRPr="00AD3D62">
        <w:rPr>
          <w:color w:val="000000"/>
          <w:sz w:val="24"/>
          <w:szCs w:val="24"/>
        </w:rPr>
        <w:t>по форме</w:t>
      </w:r>
      <w:r w:rsidR="00AD3D62">
        <w:rPr>
          <w:color w:val="000000"/>
          <w:sz w:val="24"/>
          <w:szCs w:val="24"/>
          <w:lang w:val="kk-KZ"/>
        </w:rPr>
        <w:t xml:space="preserve"> п</w:t>
      </w:r>
      <w:proofErr w:type="spellStart"/>
      <w:r w:rsidR="00F51FE0" w:rsidRPr="00F51FE0">
        <w:rPr>
          <w:color w:val="000000"/>
          <w:sz w:val="24"/>
          <w:szCs w:val="24"/>
        </w:rPr>
        <w:t>риложения</w:t>
      </w:r>
      <w:proofErr w:type="spellEnd"/>
      <w:r w:rsidR="00F51FE0" w:rsidRPr="00F51FE0">
        <w:rPr>
          <w:color w:val="000000"/>
          <w:sz w:val="24"/>
          <w:szCs w:val="24"/>
        </w:rPr>
        <w:t xml:space="preserve"> 2 к Правилам классификации объектов</w:t>
      </w:r>
      <w:r w:rsidR="00F51FE0">
        <w:rPr>
          <w:color w:val="000000"/>
          <w:sz w:val="24"/>
          <w:szCs w:val="24"/>
          <w:lang w:val="kk-KZ"/>
        </w:rPr>
        <w:t xml:space="preserve"> </w:t>
      </w:r>
      <w:r w:rsidR="00F51FE0" w:rsidRPr="00F51FE0">
        <w:rPr>
          <w:color w:val="000000"/>
          <w:sz w:val="24"/>
          <w:szCs w:val="24"/>
        </w:rPr>
        <w:t>информатизации, утвержденным Приказом исполняющего обязанности Министра по</w:t>
      </w:r>
      <w:r w:rsidR="00F51FE0">
        <w:rPr>
          <w:color w:val="000000"/>
          <w:sz w:val="24"/>
          <w:szCs w:val="24"/>
          <w:lang w:val="kk-KZ"/>
        </w:rPr>
        <w:t xml:space="preserve"> </w:t>
      </w:r>
      <w:r w:rsidR="00F51FE0" w:rsidRPr="00F51FE0">
        <w:rPr>
          <w:color w:val="000000"/>
          <w:sz w:val="24"/>
          <w:szCs w:val="24"/>
        </w:rPr>
        <w:t xml:space="preserve">инвестициям и развитию Республики Казахстан от 28 января 2016 года № </w:t>
      </w:r>
      <w:r w:rsidR="00F51FE0" w:rsidRPr="00AD3D62">
        <w:rPr>
          <w:color w:val="000000"/>
          <w:sz w:val="24"/>
          <w:szCs w:val="24"/>
        </w:rPr>
        <w:t>135</w:t>
      </w:r>
      <w:r w:rsidR="00F51FE0" w:rsidRPr="00AD3D62">
        <w:rPr>
          <w:color w:val="000000"/>
          <w:sz w:val="24"/>
          <w:szCs w:val="24"/>
          <w:lang w:val="kk-KZ"/>
        </w:rPr>
        <w:t xml:space="preserve"> </w:t>
      </w:r>
      <w:r w:rsidR="00F51FE0" w:rsidRPr="00AD3D62">
        <w:rPr>
          <w:color w:val="000000"/>
          <w:sz w:val="24"/>
          <w:szCs w:val="24"/>
        </w:rPr>
        <w:t>(зарегистрирован в Реестре государственной регистрации нормативных правовых актов</w:t>
      </w:r>
      <w:r w:rsidR="00F51FE0" w:rsidRPr="00AD3D62">
        <w:rPr>
          <w:color w:val="000000"/>
          <w:sz w:val="24"/>
          <w:szCs w:val="24"/>
          <w:lang w:val="kk-KZ"/>
        </w:rPr>
        <w:t xml:space="preserve"> </w:t>
      </w:r>
      <w:r w:rsidR="00F51FE0" w:rsidRPr="00AD3D62">
        <w:rPr>
          <w:color w:val="000000"/>
          <w:sz w:val="24"/>
          <w:szCs w:val="24"/>
        </w:rPr>
        <w:t>за № 13349).</w:t>
      </w:r>
    </w:p>
    <w:p w14:paraId="2A6106DF" w14:textId="77777777" w:rsidR="00FF715A" w:rsidRPr="00297FC4" w:rsidRDefault="00FF715A" w:rsidP="00B532AE">
      <w:pPr>
        <w:rPr>
          <w:color w:val="000000"/>
          <w:sz w:val="24"/>
          <w:szCs w:val="24"/>
        </w:rPr>
      </w:pPr>
    </w:p>
    <w:tbl>
      <w:tblPr>
        <w:tblStyle w:val="1"/>
        <w:tblpPr w:leftFromText="181" w:rightFromText="181" w:vertAnchor="text" w:horzAnchor="margin" w:tblpX="30" w:tblpY="-197"/>
        <w:tblW w:w="9845" w:type="dxa"/>
        <w:tblLayout w:type="fixed"/>
        <w:tblLook w:val="04A0" w:firstRow="1" w:lastRow="0" w:firstColumn="1" w:lastColumn="0" w:noHBand="0" w:noVBand="1"/>
      </w:tblPr>
      <w:tblGrid>
        <w:gridCol w:w="1387"/>
        <w:gridCol w:w="704"/>
        <w:gridCol w:w="705"/>
        <w:gridCol w:w="705"/>
        <w:gridCol w:w="705"/>
        <w:gridCol w:w="705"/>
        <w:gridCol w:w="705"/>
        <w:gridCol w:w="704"/>
        <w:gridCol w:w="705"/>
        <w:gridCol w:w="705"/>
        <w:gridCol w:w="705"/>
        <w:gridCol w:w="705"/>
        <w:gridCol w:w="705"/>
      </w:tblGrid>
      <w:tr w:rsidR="00FF715A" w:rsidRPr="005A67E7" w14:paraId="1C1ED08E" w14:textId="77777777" w:rsidTr="00F675BB">
        <w:trPr>
          <w:trHeight w:val="925"/>
        </w:trPr>
        <w:tc>
          <w:tcPr>
            <w:tcW w:w="1387" w:type="dxa"/>
            <w:shd w:val="clear" w:color="auto" w:fill="auto"/>
            <w:tcMar>
              <w:left w:w="108" w:type="dxa"/>
            </w:tcMar>
          </w:tcPr>
          <w:p w14:paraId="6751516E" w14:textId="77777777" w:rsidR="00FF715A" w:rsidRPr="005A67E7" w:rsidRDefault="00FF715A" w:rsidP="00B532AE">
            <w:pPr>
              <w:jc w:val="center"/>
              <w:rPr>
                <w:rFonts w:eastAsia="Arial"/>
                <w:b/>
              </w:rPr>
            </w:pPr>
            <w:r w:rsidRPr="005A67E7">
              <w:rPr>
                <w:rFonts w:eastAsia="Arial"/>
                <w:b/>
              </w:rPr>
              <w:t>Характеристика категории  ППО</w:t>
            </w:r>
          </w:p>
        </w:tc>
        <w:tc>
          <w:tcPr>
            <w:tcW w:w="211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35ADE08C" w14:textId="77777777" w:rsidR="00FF715A" w:rsidRPr="005A67E7" w:rsidRDefault="00FF715A" w:rsidP="00B532AE">
            <w:pPr>
              <w:jc w:val="center"/>
              <w:rPr>
                <w:rFonts w:eastAsia="Arial"/>
                <w:b/>
              </w:rPr>
            </w:pPr>
            <w:r w:rsidRPr="005A67E7">
              <w:rPr>
                <w:rFonts w:eastAsia="Arial"/>
                <w:b/>
              </w:rPr>
              <w:t>Охват</w:t>
            </w:r>
          </w:p>
        </w:tc>
        <w:tc>
          <w:tcPr>
            <w:tcW w:w="2115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6A8C30CD" w14:textId="77777777" w:rsidR="00FF715A" w:rsidRPr="005A67E7" w:rsidRDefault="00FF715A" w:rsidP="00B532AE">
            <w:pPr>
              <w:jc w:val="center"/>
              <w:rPr>
                <w:rFonts w:eastAsia="Arial"/>
                <w:b/>
              </w:rPr>
            </w:pPr>
            <w:r w:rsidRPr="005A67E7">
              <w:rPr>
                <w:rFonts w:eastAsia="Arial"/>
                <w:b/>
              </w:rPr>
              <w:t>Сложность</w:t>
            </w:r>
          </w:p>
        </w:tc>
        <w:tc>
          <w:tcPr>
            <w:tcW w:w="211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1F390F6D" w14:textId="77777777" w:rsidR="00FF715A" w:rsidRPr="005A67E7" w:rsidRDefault="00FF715A" w:rsidP="00B532AE">
            <w:pPr>
              <w:jc w:val="center"/>
              <w:rPr>
                <w:rFonts w:eastAsia="Arial"/>
                <w:b/>
              </w:rPr>
            </w:pPr>
            <w:r w:rsidRPr="005A67E7">
              <w:rPr>
                <w:rFonts w:eastAsia="Arial"/>
                <w:b/>
              </w:rPr>
              <w:t>Критичность</w:t>
            </w:r>
          </w:p>
        </w:tc>
        <w:tc>
          <w:tcPr>
            <w:tcW w:w="2115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6B11921A" w14:textId="77777777" w:rsidR="00FF715A" w:rsidRPr="005A67E7" w:rsidRDefault="00FF715A" w:rsidP="00B532AE">
            <w:pPr>
              <w:jc w:val="center"/>
            </w:pPr>
            <w:r w:rsidRPr="005A67E7">
              <w:rPr>
                <w:rFonts w:eastAsia="Arial"/>
                <w:b/>
              </w:rPr>
              <w:t>Ценность</w:t>
            </w:r>
          </w:p>
        </w:tc>
      </w:tr>
      <w:tr w:rsidR="00FF715A" w:rsidRPr="005A67E7" w14:paraId="4A1000B1" w14:textId="77777777" w:rsidTr="00F675BB">
        <w:trPr>
          <w:trHeight w:val="1084"/>
        </w:trPr>
        <w:tc>
          <w:tcPr>
            <w:tcW w:w="1387" w:type="dxa"/>
            <w:shd w:val="clear" w:color="auto" w:fill="auto"/>
            <w:tcMar>
              <w:left w:w="108" w:type="dxa"/>
            </w:tcMar>
          </w:tcPr>
          <w:p w14:paraId="65339AA5" w14:textId="77777777" w:rsidR="00FF715A" w:rsidRPr="005A67E7" w:rsidRDefault="00FF715A" w:rsidP="00B532AE">
            <w:pPr>
              <w:jc w:val="both"/>
            </w:pPr>
            <w:r w:rsidRPr="005A67E7">
              <w:rPr>
                <w:rFonts w:eastAsia="Arial"/>
                <w:b/>
              </w:rPr>
              <w:t>Уровень класса</w:t>
            </w:r>
          </w:p>
        </w:tc>
        <w:tc>
          <w:tcPr>
            <w:tcW w:w="704" w:type="dxa"/>
            <w:shd w:val="clear" w:color="auto" w:fill="auto"/>
            <w:tcMar>
              <w:left w:w="108" w:type="dxa"/>
            </w:tcMar>
          </w:tcPr>
          <w:p w14:paraId="07C09B97" w14:textId="77777777" w:rsidR="00FF715A" w:rsidRPr="005A67E7" w:rsidRDefault="00FF715A" w:rsidP="00B532AE">
            <w:pPr>
              <w:jc w:val="center"/>
            </w:pPr>
            <w:r w:rsidRPr="005A67E7">
              <w:rPr>
                <w:rFonts w:eastAsia="Arial"/>
              </w:rPr>
              <w:t>Высокий</w:t>
            </w:r>
          </w:p>
          <w:p w14:paraId="031D95B3" w14:textId="77777777" w:rsidR="00FF715A" w:rsidRPr="005A67E7" w:rsidRDefault="00FF715A" w:rsidP="00B532AE">
            <w:pPr>
              <w:jc w:val="both"/>
            </w:pPr>
            <w:r w:rsidRPr="005A67E7">
              <w:rPr>
                <w:rFonts w:eastAsia="Arial"/>
              </w:rPr>
              <w:t>[1.6;2.5]</w:t>
            </w:r>
          </w:p>
        </w:tc>
        <w:tc>
          <w:tcPr>
            <w:tcW w:w="705" w:type="dxa"/>
            <w:shd w:val="clear" w:color="auto" w:fill="auto"/>
            <w:tcMar>
              <w:left w:w="108" w:type="dxa"/>
            </w:tcMar>
          </w:tcPr>
          <w:p w14:paraId="21049D17" w14:textId="77777777" w:rsidR="00FF715A" w:rsidRPr="005A67E7" w:rsidRDefault="00FF715A" w:rsidP="00B532AE">
            <w:pPr>
              <w:jc w:val="center"/>
            </w:pPr>
            <w:r w:rsidRPr="005A67E7">
              <w:rPr>
                <w:rFonts w:eastAsia="Arial"/>
              </w:rPr>
              <w:t>Средний</w:t>
            </w:r>
          </w:p>
          <w:p w14:paraId="490B4383" w14:textId="77777777" w:rsidR="00FF715A" w:rsidRPr="005A67E7" w:rsidRDefault="00FF715A" w:rsidP="00B532AE">
            <w:pPr>
              <w:jc w:val="both"/>
            </w:pPr>
            <w:r w:rsidRPr="005A67E7">
              <w:rPr>
                <w:rFonts w:eastAsia="Arial"/>
              </w:rPr>
              <w:t>[1.1;1.5]</w:t>
            </w:r>
          </w:p>
        </w:tc>
        <w:tc>
          <w:tcPr>
            <w:tcW w:w="705" w:type="dxa"/>
            <w:shd w:val="clear" w:color="auto" w:fill="auto"/>
            <w:tcMar>
              <w:left w:w="108" w:type="dxa"/>
            </w:tcMar>
          </w:tcPr>
          <w:p w14:paraId="5029E65C" w14:textId="77777777" w:rsidR="00FF715A" w:rsidRPr="005A67E7" w:rsidRDefault="00FF715A" w:rsidP="00B532AE">
            <w:pPr>
              <w:jc w:val="center"/>
            </w:pPr>
            <w:r w:rsidRPr="005A67E7">
              <w:rPr>
                <w:rFonts w:eastAsia="Arial"/>
              </w:rPr>
              <w:t>Низкий</w:t>
            </w:r>
          </w:p>
          <w:p w14:paraId="7277353B" w14:textId="77777777" w:rsidR="00FF715A" w:rsidRPr="005A67E7" w:rsidRDefault="00FF715A" w:rsidP="00B532AE">
            <w:pPr>
              <w:jc w:val="both"/>
            </w:pPr>
            <w:r w:rsidRPr="005A67E7">
              <w:rPr>
                <w:rFonts w:eastAsia="Arial"/>
              </w:rPr>
              <w:t>[0.6;1]</w:t>
            </w:r>
          </w:p>
        </w:tc>
        <w:tc>
          <w:tcPr>
            <w:tcW w:w="705" w:type="dxa"/>
            <w:shd w:val="clear" w:color="auto" w:fill="auto"/>
            <w:tcMar>
              <w:left w:w="108" w:type="dxa"/>
            </w:tcMar>
            <w:vAlign w:val="center"/>
          </w:tcPr>
          <w:p w14:paraId="62420228" w14:textId="77777777" w:rsidR="00FF715A" w:rsidRPr="005A67E7" w:rsidRDefault="00FF715A" w:rsidP="00B532AE">
            <w:pPr>
              <w:jc w:val="center"/>
              <w:rPr>
                <w:rFonts w:eastAsia="Arial"/>
              </w:rPr>
            </w:pPr>
            <w:r w:rsidRPr="005A67E7">
              <w:rPr>
                <w:rFonts w:eastAsia="Arial"/>
              </w:rPr>
              <w:t>Высокий</w:t>
            </w:r>
          </w:p>
          <w:p w14:paraId="19599DC3" w14:textId="77777777" w:rsidR="00FF715A" w:rsidRPr="005A67E7" w:rsidRDefault="00FF715A" w:rsidP="00B532AE">
            <w:pPr>
              <w:jc w:val="center"/>
              <w:rPr>
                <w:rFonts w:eastAsia="Arial"/>
              </w:rPr>
            </w:pPr>
            <w:r w:rsidRPr="005A67E7">
              <w:rPr>
                <w:rFonts w:eastAsia="Arial"/>
              </w:rPr>
              <w:t>[2.1;3]</w:t>
            </w:r>
          </w:p>
        </w:tc>
        <w:tc>
          <w:tcPr>
            <w:tcW w:w="705" w:type="dxa"/>
            <w:shd w:val="clear" w:color="auto" w:fill="auto"/>
            <w:tcMar>
              <w:left w:w="108" w:type="dxa"/>
            </w:tcMar>
            <w:vAlign w:val="center"/>
          </w:tcPr>
          <w:p w14:paraId="1E060487" w14:textId="77777777" w:rsidR="00FF715A" w:rsidRPr="005A67E7" w:rsidRDefault="00FF715A" w:rsidP="00B532AE">
            <w:pPr>
              <w:jc w:val="center"/>
              <w:rPr>
                <w:rFonts w:eastAsia="Arial"/>
              </w:rPr>
            </w:pPr>
            <w:r w:rsidRPr="005A67E7">
              <w:rPr>
                <w:rFonts w:eastAsia="Arial"/>
              </w:rPr>
              <w:t>Средний</w:t>
            </w:r>
          </w:p>
          <w:p w14:paraId="67E87BD8" w14:textId="77777777" w:rsidR="00FF715A" w:rsidRPr="005A67E7" w:rsidRDefault="00FF715A" w:rsidP="00B532AE">
            <w:pPr>
              <w:jc w:val="center"/>
              <w:rPr>
                <w:rFonts w:eastAsia="Arial"/>
              </w:rPr>
            </w:pPr>
            <w:r w:rsidRPr="005A67E7">
              <w:rPr>
                <w:rFonts w:eastAsia="Arial"/>
              </w:rPr>
              <w:t>[1.1;2]</w:t>
            </w:r>
          </w:p>
        </w:tc>
        <w:tc>
          <w:tcPr>
            <w:tcW w:w="705" w:type="dxa"/>
            <w:shd w:val="clear" w:color="auto" w:fill="auto"/>
            <w:tcMar>
              <w:left w:w="108" w:type="dxa"/>
            </w:tcMar>
            <w:vAlign w:val="center"/>
          </w:tcPr>
          <w:p w14:paraId="5CE3EE46" w14:textId="77777777" w:rsidR="00FF715A" w:rsidRPr="005A67E7" w:rsidRDefault="00FF715A" w:rsidP="00B532AE">
            <w:pPr>
              <w:jc w:val="center"/>
              <w:rPr>
                <w:rFonts w:eastAsia="Arial"/>
              </w:rPr>
            </w:pPr>
            <w:r w:rsidRPr="005A67E7">
              <w:rPr>
                <w:rFonts w:eastAsia="Arial"/>
              </w:rPr>
              <w:t>Низкий</w:t>
            </w:r>
          </w:p>
          <w:p w14:paraId="2F38E758" w14:textId="77777777" w:rsidR="00FF715A" w:rsidRPr="005A67E7" w:rsidRDefault="00FF715A" w:rsidP="00B532AE">
            <w:pPr>
              <w:jc w:val="center"/>
              <w:rPr>
                <w:rFonts w:eastAsia="Arial"/>
              </w:rPr>
            </w:pPr>
            <w:r w:rsidRPr="005A67E7">
              <w:rPr>
                <w:rFonts w:eastAsia="Arial"/>
              </w:rPr>
              <w:t>[0.4;1]</w:t>
            </w:r>
          </w:p>
        </w:tc>
        <w:tc>
          <w:tcPr>
            <w:tcW w:w="704" w:type="dxa"/>
            <w:shd w:val="clear" w:color="auto" w:fill="auto"/>
            <w:tcMar>
              <w:left w:w="108" w:type="dxa"/>
            </w:tcMar>
            <w:vAlign w:val="center"/>
          </w:tcPr>
          <w:p w14:paraId="350FF4BC" w14:textId="77777777" w:rsidR="00FF715A" w:rsidRPr="005A67E7" w:rsidRDefault="00FF715A" w:rsidP="00B532AE">
            <w:pPr>
              <w:jc w:val="center"/>
              <w:rPr>
                <w:rFonts w:eastAsia="Arial"/>
              </w:rPr>
            </w:pPr>
            <w:r w:rsidRPr="005A67E7">
              <w:rPr>
                <w:rFonts w:eastAsia="Arial"/>
              </w:rPr>
              <w:t>Высокий</w:t>
            </w:r>
          </w:p>
          <w:p w14:paraId="402C9B00" w14:textId="77777777" w:rsidR="00FF715A" w:rsidRPr="005A67E7" w:rsidRDefault="00FF715A" w:rsidP="00B532AE">
            <w:pPr>
              <w:jc w:val="center"/>
              <w:rPr>
                <w:rFonts w:eastAsia="Arial"/>
              </w:rPr>
            </w:pPr>
            <w:r w:rsidRPr="005A67E7">
              <w:rPr>
                <w:rFonts w:eastAsia="Arial"/>
              </w:rPr>
              <w:t>[3.1;4]</w:t>
            </w:r>
          </w:p>
        </w:tc>
        <w:tc>
          <w:tcPr>
            <w:tcW w:w="705" w:type="dxa"/>
            <w:shd w:val="clear" w:color="auto" w:fill="auto"/>
            <w:tcMar>
              <w:left w:w="108" w:type="dxa"/>
            </w:tcMar>
            <w:vAlign w:val="center"/>
          </w:tcPr>
          <w:p w14:paraId="0A432C84" w14:textId="77777777" w:rsidR="00FF715A" w:rsidRPr="005A67E7" w:rsidRDefault="00FF715A" w:rsidP="00B532AE">
            <w:pPr>
              <w:jc w:val="center"/>
              <w:rPr>
                <w:rFonts w:eastAsia="Arial"/>
              </w:rPr>
            </w:pPr>
            <w:r w:rsidRPr="005A67E7">
              <w:rPr>
                <w:rFonts w:eastAsia="Arial"/>
              </w:rPr>
              <w:t>Средний</w:t>
            </w:r>
          </w:p>
          <w:p w14:paraId="4E0F6B71" w14:textId="77777777" w:rsidR="00FF715A" w:rsidRPr="005A67E7" w:rsidRDefault="00FF715A" w:rsidP="00B532AE">
            <w:pPr>
              <w:jc w:val="center"/>
              <w:rPr>
                <w:rFonts w:eastAsia="Arial"/>
              </w:rPr>
            </w:pPr>
            <w:r w:rsidRPr="005A67E7">
              <w:rPr>
                <w:rFonts w:eastAsia="Arial"/>
              </w:rPr>
              <w:t>[2.1;3]</w:t>
            </w:r>
          </w:p>
        </w:tc>
        <w:tc>
          <w:tcPr>
            <w:tcW w:w="705" w:type="dxa"/>
            <w:shd w:val="clear" w:color="auto" w:fill="auto"/>
            <w:tcMar>
              <w:left w:w="108" w:type="dxa"/>
            </w:tcMar>
            <w:vAlign w:val="center"/>
          </w:tcPr>
          <w:p w14:paraId="40999D53" w14:textId="77777777" w:rsidR="00FF715A" w:rsidRPr="005A67E7" w:rsidRDefault="00FF715A" w:rsidP="00B532AE">
            <w:pPr>
              <w:jc w:val="center"/>
              <w:rPr>
                <w:rFonts w:eastAsia="Arial"/>
              </w:rPr>
            </w:pPr>
            <w:r w:rsidRPr="005A67E7">
              <w:rPr>
                <w:rFonts w:eastAsia="Arial"/>
              </w:rPr>
              <w:t>Низкий</w:t>
            </w:r>
          </w:p>
          <w:p w14:paraId="603559BC" w14:textId="77777777" w:rsidR="00FF715A" w:rsidRPr="005A67E7" w:rsidRDefault="00FF715A" w:rsidP="00B532AE">
            <w:pPr>
              <w:jc w:val="center"/>
              <w:rPr>
                <w:rFonts w:eastAsia="Arial"/>
              </w:rPr>
            </w:pPr>
            <w:r w:rsidRPr="005A67E7">
              <w:rPr>
                <w:rFonts w:eastAsia="Arial"/>
              </w:rPr>
              <w:t>[0.5;2]</w:t>
            </w:r>
          </w:p>
        </w:tc>
        <w:tc>
          <w:tcPr>
            <w:tcW w:w="705" w:type="dxa"/>
            <w:shd w:val="clear" w:color="auto" w:fill="auto"/>
            <w:tcMar>
              <w:left w:w="108" w:type="dxa"/>
            </w:tcMar>
            <w:vAlign w:val="center"/>
          </w:tcPr>
          <w:p w14:paraId="79C0604E" w14:textId="77777777" w:rsidR="00FF715A" w:rsidRPr="005A67E7" w:rsidRDefault="00FF715A" w:rsidP="00B532AE">
            <w:pPr>
              <w:jc w:val="center"/>
            </w:pPr>
            <w:r w:rsidRPr="005A67E7">
              <w:rPr>
                <w:rFonts w:eastAsia="Arial"/>
              </w:rPr>
              <w:t>Высокий</w:t>
            </w:r>
          </w:p>
          <w:p w14:paraId="643B7676" w14:textId="77777777" w:rsidR="00FF715A" w:rsidRPr="005A67E7" w:rsidRDefault="00FF715A" w:rsidP="00B532AE">
            <w:pPr>
              <w:jc w:val="center"/>
            </w:pPr>
            <w:r w:rsidRPr="005A67E7">
              <w:rPr>
                <w:rFonts w:eastAsia="Arial"/>
              </w:rPr>
              <w:t>[2.6;3.5]</w:t>
            </w:r>
          </w:p>
        </w:tc>
        <w:tc>
          <w:tcPr>
            <w:tcW w:w="705" w:type="dxa"/>
            <w:shd w:val="clear" w:color="auto" w:fill="auto"/>
            <w:tcMar>
              <w:left w:w="108" w:type="dxa"/>
            </w:tcMar>
            <w:vAlign w:val="center"/>
          </w:tcPr>
          <w:p w14:paraId="583C7CE2" w14:textId="77777777" w:rsidR="00FF715A" w:rsidRPr="005A67E7" w:rsidRDefault="00FF715A" w:rsidP="00B532AE">
            <w:pPr>
              <w:jc w:val="center"/>
            </w:pPr>
            <w:r w:rsidRPr="005A67E7">
              <w:rPr>
                <w:rFonts w:eastAsia="Arial"/>
              </w:rPr>
              <w:t>Средний</w:t>
            </w:r>
          </w:p>
          <w:p w14:paraId="238FD926" w14:textId="77777777" w:rsidR="00FF715A" w:rsidRPr="005A67E7" w:rsidRDefault="00FF715A" w:rsidP="00B532AE">
            <w:pPr>
              <w:ind w:right="103"/>
              <w:jc w:val="center"/>
            </w:pPr>
            <w:r w:rsidRPr="005A67E7">
              <w:rPr>
                <w:rFonts w:eastAsia="Arial"/>
              </w:rPr>
              <w:t>[1.6;2.5]</w:t>
            </w:r>
          </w:p>
        </w:tc>
        <w:tc>
          <w:tcPr>
            <w:tcW w:w="705" w:type="dxa"/>
            <w:shd w:val="clear" w:color="auto" w:fill="auto"/>
            <w:tcMar>
              <w:left w:w="108" w:type="dxa"/>
            </w:tcMar>
            <w:vAlign w:val="center"/>
          </w:tcPr>
          <w:p w14:paraId="608A419F" w14:textId="77777777" w:rsidR="00FF715A" w:rsidRPr="005A67E7" w:rsidRDefault="00FF715A" w:rsidP="00B532AE">
            <w:pPr>
              <w:jc w:val="center"/>
            </w:pPr>
            <w:r w:rsidRPr="005A67E7">
              <w:rPr>
                <w:rFonts w:eastAsia="Arial"/>
              </w:rPr>
              <w:t>Низкий</w:t>
            </w:r>
          </w:p>
          <w:p w14:paraId="33046128" w14:textId="77777777" w:rsidR="00FF715A" w:rsidRPr="005A67E7" w:rsidRDefault="00FF715A" w:rsidP="00B532AE">
            <w:pPr>
              <w:jc w:val="center"/>
            </w:pPr>
            <w:r w:rsidRPr="005A67E7">
              <w:rPr>
                <w:rFonts w:eastAsia="Arial"/>
              </w:rPr>
              <w:t>[0.2;1.5]</w:t>
            </w:r>
          </w:p>
        </w:tc>
      </w:tr>
      <w:tr w:rsidR="00D62824" w:rsidRPr="005A67E7" w14:paraId="2BD15301" w14:textId="77777777" w:rsidTr="004C4FFB">
        <w:trPr>
          <w:trHeight w:val="1150"/>
        </w:trPr>
        <w:tc>
          <w:tcPr>
            <w:tcW w:w="1387" w:type="dxa"/>
            <w:shd w:val="clear" w:color="auto" w:fill="auto"/>
            <w:tcMar>
              <w:left w:w="108" w:type="dxa"/>
            </w:tcMar>
          </w:tcPr>
          <w:p w14:paraId="62F752E0" w14:textId="77777777" w:rsidR="00D62824" w:rsidRPr="005A67E7" w:rsidRDefault="00D62824" w:rsidP="00B532AE">
            <w:pPr>
              <w:ind w:right="-139"/>
              <w:jc w:val="both"/>
            </w:pPr>
            <w:r w:rsidRPr="005A67E7">
              <w:rPr>
                <w:rFonts w:eastAsia="Arial"/>
              </w:rPr>
              <w:t>Высокоприоритетное прикладное ППО</w:t>
            </w:r>
          </w:p>
        </w:tc>
        <w:tc>
          <w:tcPr>
            <w:tcW w:w="704" w:type="dxa"/>
            <w:shd w:val="clear" w:color="auto" w:fill="auto"/>
            <w:tcMar>
              <w:left w:w="108" w:type="dxa"/>
            </w:tcMar>
          </w:tcPr>
          <w:p w14:paraId="45334DA4" w14:textId="77777777" w:rsidR="00D62824" w:rsidRPr="005A67E7" w:rsidRDefault="00D62824" w:rsidP="00B532AE">
            <w:pPr>
              <w:jc w:val="both"/>
              <w:rPr>
                <w:rFonts w:eastAsia="Arial"/>
              </w:rPr>
            </w:pPr>
          </w:p>
        </w:tc>
        <w:tc>
          <w:tcPr>
            <w:tcW w:w="705" w:type="dxa"/>
            <w:shd w:val="clear" w:color="auto" w:fill="auto"/>
            <w:tcMar>
              <w:left w:w="108" w:type="dxa"/>
            </w:tcMar>
          </w:tcPr>
          <w:p w14:paraId="5C36667E" w14:textId="77777777" w:rsidR="00D62824" w:rsidRPr="005A67E7" w:rsidRDefault="00D62824" w:rsidP="00B532AE">
            <w:pPr>
              <w:jc w:val="both"/>
              <w:rPr>
                <w:rFonts w:eastAsia="Arial"/>
              </w:rPr>
            </w:pPr>
          </w:p>
        </w:tc>
        <w:tc>
          <w:tcPr>
            <w:tcW w:w="705" w:type="dxa"/>
            <w:shd w:val="clear" w:color="auto" w:fill="auto"/>
            <w:tcMar>
              <w:left w:w="108" w:type="dxa"/>
            </w:tcMar>
          </w:tcPr>
          <w:p w14:paraId="2E06C86A" w14:textId="77777777" w:rsidR="00D62824" w:rsidRPr="005A67E7" w:rsidRDefault="00D62824" w:rsidP="00B532AE">
            <w:pPr>
              <w:jc w:val="both"/>
              <w:rPr>
                <w:rFonts w:eastAsia="Arial"/>
              </w:rPr>
            </w:pPr>
          </w:p>
        </w:tc>
        <w:tc>
          <w:tcPr>
            <w:tcW w:w="1410" w:type="dxa"/>
            <w:gridSpan w:val="2"/>
            <w:shd w:val="clear" w:color="auto" w:fill="auto"/>
            <w:tcMar>
              <w:left w:w="108" w:type="dxa"/>
            </w:tcMar>
          </w:tcPr>
          <w:p w14:paraId="14BE23E5" w14:textId="77777777" w:rsidR="00D62824" w:rsidRPr="005A67E7" w:rsidRDefault="00D62824" w:rsidP="00B532AE">
            <w:pPr>
              <w:jc w:val="center"/>
              <w:rPr>
                <w:rFonts w:eastAsia="Arial"/>
              </w:rPr>
            </w:pPr>
          </w:p>
        </w:tc>
        <w:tc>
          <w:tcPr>
            <w:tcW w:w="705" w:type="dxa"/>
            <w:shd w:val="clear" w:color="auto" w:fill="auto"/>
            <w:tcMar>
              <w:left w:w="108" w:type="dxa"/>
            </w:tcMar>
          </w:tcPr>
          <w:p w14:paraId="5D73D06C" w14:textId="77777777" w:rsidR="00D62824" w:rsidRPr="005A67E7" w:rsidRDefault="00D62824" w:rsidP="00B532AE">
            <w:pPr>
              <w:jc w:val="both"/>
              <w:rPr>
                <w:rFonts w:eastAsia="Arial"/>
              </w:rPr>
            </w:pPr>
          </w:p>
        </w:tc>
        <w:tc>
          <w:tcPr>
            <w:tcW w:w="1409" w:type="dxa"/>
            <w:gridSpan w:val="2"/>
            <w:shd w:val="clear" w:color="auto" w:fill="auto"/>
            <w:tcMar>
              <w:left w:w="108" w:type="dxa"/>
            </w:tcMar>
          </w:tcPr>
          <w:p w14:paraId="5505B8D9" w14:textId="77777777" w:rsidR="00D62824" w:rsidRPr="005A67E7" w:rsidRDefault="00D62824" w:rsidP="00B532AE">
            <w:pPr>
              <w:jc w:val="both"/>
              <w:rPr>
                <w:rFonts w:eastAsia="Arial"/>
              </w:rPr>
            </w:pPr>
          </w:p>
        </w:tc>
        <w:tc>
          <w:tcPr>
            <w:tcW w:w="705" w:type="dxa"/>
            <w:shd w:val="clear" w:color="auto" w:fill="auto"/>
            <w:tcMar>
              <w:left w:w="108" w:type="dxa"/>
            </w:tcMar>
          </w:tcPr>
          <w:p w14:paraId="5791461B" w14:textId="77777777" w:rsidR="00D62824" w:rsidRPr="005A67E7" w:rsidRDefault="00D62824" w:rsidP="00B532AE">
            <w:pPr>
              <w:jc w:val="both"/>
              <w:rPr>
                <w:rFonts w:eastAsia="Arial"/>
              </w:rPr>
            </w:pPr>
          </w:p>
        </w:tc>
        <w:tc>
          <w:tcPr>
            <w:tcW w:w="705" w:type="dxa"/>
            <w:shd w:val="clear" w:color="auto" w:fill="auto"/>
            <w:tcMar>
              <w:left w:w="108" w:type="dxa"/>
            </w:tcMar>
          </w:tcPr>
          <w:p w14:paraId="7B3B5B83" w14:textId="77777777" w:rsidR="00D62824" w:rsidRPr="005A67E7" w:rsidRDefault="00D62824" w:rsidP="00B532AE">
            <w:pPr>
              <w:jc w:val="both"/>
              <w:rPr>
                <w:rFonts w:eastAsia="Arial"/>
              </w:rPr>
            </w:pPr>
          </w:p>
        </w:tc>
        <w:tc>
          <w:tcPr>
            <w:tcW w:w="705" w:type="dxa"/>
            <w:shd w:val="clear" w:color="auto" w:fill="auto"/>
            <w:tcMar>
              <w:left w:w="108" w:type="dxa"/>
            </w:tcMar>
          </w:tcPr>
          <w:p w14:paraId="2F32AB66" w14:textId="77777777" w:rsidR="00D62824" w:rsidRPr="005A67E7" w:rsidRDefault="00D62824" w:rsidP="00B532AE">
            <w:pPr>
              <w:jc w:val="both"/>
              <w:rPr>
                <w:rFonts w:eastAsia="Arial"/>
              </w:rPr>
            </w:pPr>
          </w:p>
        </w:tc>
        <w:tc>
          <w:tcPr>
            <w:tcW w:w="705" w:type="dxa"/>
            <w:shd w:val="clear" w:color="auto" w:fill="auto"/>
            <w:tcMar>
              <w:left w:w="108" w:type="dxa"/>
            </w:tcMar>
          </w:tcPr>
          <w:p w14:paraId="45E636CE" w14:textId="77777777" w:rsidR="00D62824" w:rsidRPr="005A67E7" w:rsidRDefault="00D62824" w:rsidP="00B532AE">
            <w:pPr>
              <w:jc w:val="both"/>
              <w:rPr>
                <w:rFonts w:eastAsia="Arial"/>
              </w:rPr>
            </w:pPr>
          </w:p>
        </w:tc>
      </w:tr>
      <w:tr w:rsidR="00D62824" w:rsidRPr="005A67E7" w14:paraId="0D482E06" w14:textId="77777777" w:rsidTr="008436E0">
        <w:trPr>
          <w:trHeight w:val="914"/>
        </w:trPr>
        <w:tc>
          <w:tcPr>
            <w:tcW w:w="1387" w:type="dxa"/>
            <w:shd w:val="clear" w:color="auto" w:fill="auto"/>
            <w:tcMar>
              <w:left w:w="108" w:type="dxa"/>
            </w:tcMar>
          </w:tcPr>
          <w:p w14:paraId="186A22DC" w14:textId="77777777" w:rsidR="00D62824" w:rsidRPr="005A67E7" w:rsidRDefault="00D62824" w:rsidP="00B532AE">
            <w:pPr>
              <w:jc w:val="both"/>
            </w:pPr>
            <w:proofErr w:type="spellStart"/>
            <w:r w:rsidRPr="005A67E7">
              <w:rPr>
                <w:rFonts w:eastAsia="Arial"/>
              </w:rPr>
              <w:t>Среднеприоритетное</w:t>
            </w:r>
            <w:proofErr w:type="spellEnd"/>
            <w:r w:rsidRPr="005A67E7">
              <w:rPr>
                <w:rFonts w:eastAsia="Arial"/>
              </w:rPr>
              <w:t xml:space="preserve"> прикладное ППО</w:t>
            </w:r>
          </w:p>
        </w:tc>
        <w:tc>
          <w:tcPr>
            <w:tcW w:w="704" w:type="dxa"/>
            <w:shd w:val="clear" w:color="auto" w:fill="auto"/>
            <w:tcMar>
              <w:left w:w="108" w:type="dxa"/>
            </w:tcMar>
            <w:vAlign w:val="center"/>
          </w:tcPr>
          <w:p w14:paraId="3AC80F10" w14:textId="77777777" w:rsidR="00D62824" w:rsidRPr="005A67E7" w:rsidRDefault="00D62824" w:rsidP="00B532AE">
            <w:pPr>
              <w:jc w:val="center"/>
              <w:rPr>
                <w:rFonts w:eastAsia="Arial"/>
              </w:rPr>
            </w:pPr>
          </w:p>
        </w:tc>
        <w:tc>
          <w:tcPr>
            <w:tcW w:w="705" w:type="dxa"/>
            <w:shd w:val="clear" w:color="auto" w:fill="auto"/>
            <w:tcMar>
              <w:left w:w="108" w:type="dxa"/>
            </w:tcMar>
            <w:vAlign w:val="center"/>
          </w:tcPr>
          <w:p w14:paraId="27F6BB0C" w14:textId="77777777" w:rsidR="00D62824" w:rsidRPr="005A67E7" w:rsidRDefault="00D62824" w:rsidP="00B532AE">
            <w:pPr>
              <w:jc w:val="center"/>
            </w:pPr>
          </w:p>
        </w:tc>
        <w:tc>
          <w:tcPr>
            <w:tcW w:w="705" w:type="dxa"/>
            <w:shd w:val="clear" w:color="auto" w:fill="auto"/>
            <w:tcMar>
              <w:left w:w="108" w:type="dxa"/>
            </w:tcMar>
            <w:vAlign w:val="center"/>
          </w:tcPr>
          <w:p w14:paraId="3F7273DB" w14:textId="77777777" w:rsidR="00D62824" w:rsidRPr="005A67E7" w:rsidRDefault="00D62824" w:rsidP="00B532AE">
            <w:pPr>
              <w:jc w:val="center"/>
              <w:rPr>
                <w:rFonts w:eastAsia="Arial"/>
              </w:rPr>
            </w:pPr>
          </w:p>
        </w:tc>
        <w:tc>
          <w:tcPr>
            <w:tcW w:w="705" w:type="dxa"/>
            <w:shd w:val="clear" w:color="auto" w:fill="auto"/>
            <w:tcMar>
              <w:left w:w="108" w:type="dxa"/>
            </w:tcMar>
            <w:vAlign w:val="center"/>
          </w:tcPr>
          <w:p w14:paraId="24D370C0" w14:textId="77777777" w:rsidR="00D62824" w:rsidRPr="005A67E7" w:rsidRDefault="00D62824" w:rsidP="00B532AE">
            <w:pPr>
              <w:jc w:val="center"/>
              <w:rPr>
                <w:rFonts w:eastAsia="Arial"/>
              </w:rPr>
            </w:pPr>
          </w:p>
        </w:tc>
        <w:tc>
          <w:tcPr>
            <w:tcW w:w="141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95B935E" w14:textId="77777777" w:rsidR="00D62824" w:rsidRPr="005A67E7" w:rsidRDefault="00D62824" w:rsidP="00B532AE">
            <w:pPr>
              <w:jc w:val="center"/>
              <w:rPr>
                <w:rFonts w:eastAsia="Arial"/>
              </w:rPr>
            </w:pPr>
          </w:p>
        </w:tc>
        <w:tc>
          <w:tcPr>
            <w:tcW w:w="704" w:type="dxa"/>
            <w:shd w:val="clear" w:color="auto" w:fill="auto"/>
            <w:tcMar>
              <w:left w:w="108" w:type="dxa"/>
            </w:tcMar>
            <w:vAlign w:val="center"/>
          </w:tcPr>
          <w:p w14:paraId="09314323" w14:textId="77777777" w:rsidR="00D62824" w:rsidRPr="005A67E7" w:rsidRDefault="00D62824" w:rsidP="00B532AE">
            <w:pPr>
              <w:jc w:val="center"/>
              <w:rPr>
                <w:rFonts w:eastAsia="Arial"/>
              </w:rPr>
            </w:pPr>
          </w:p>
        </w:tc>
        <w:tc>
          <w:tcPr>
            <w:tcW w:w="705" w:type="dxa"/>
            <w:shd w:val="clear" w:color="auto" w:fill="auto"/>
            <w:tcMar>
              <w:left w:w="108" w:type="dxa"/>
            </w:tcMar>
            <w:vAlign w:val="center"/>
          </w:tcPr>
          <w:p w14:paraId="41E93BDB" w14:textId="77777777" w:rsidR="00D62824" w:rsidRPr="005A67E7" w:rsidRDefault="00D62824" w:rsidP="00B532AE">
            <w:pPr>
              <w:jc w:val="center"/>
              <w:rPr>
                <w:rFonts w:eastAsia="Arial"/>
              </w:rPr>
            </w:pPr>
          </w:p>
        </w:tc>
        <w:tc>
          <w:tcPr>
            <w:tcW w:w="705" w:type="dxa"/>
            <w:shd w:val="clear" w:color="auto" w:fill="auto"/>
            <w:tcMar>
              <w:left w:w="108" w:type="dxa"/>
            </w:tcMar>
            <w:vAlign w:val="center"/>
          </w:tcPr>
          <w:p w14:paraId="2BAA057F" w14:textId="77777777" w:rsidR="00D62824" w:rsidRPr="005A67E7" w:rsidRDefault="00D62824" w:rsidP="00B532AE">
            <w:pPr>
              <w:jc w:val="center"/>
              <w:rPr>
                <w:rFonts w:eastAsia="Arial"/>
              </w:rPr>
            </w:pPr>
          </w:p>
        </w:tc>
        <w:tc>
          <w:tcPr>
            <w:tcW w:w="141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53D2D77" w14:textId="77777777" w:rsidR="00D62824" w:rsidRPr="005A67E7" w:rsidRDefault="00D62824" w:rsidP="00B532AE">
            <w:pPr>
              <w:jc w:val="center"/>
            </w:pPr>
          </w:p>
        </w:tc>
        <w:tc>
          <w:tcPr>
            <w:tcW w:w="705" w:type="dxa"/>
            <w:shd w:val="clear" w:color="auto" w:fill="auto"/>
            <w:tcMar>
              <w:left w:w="108" w:type="dxa"/>
            </w:tcMar>
            <w:vAlign w:val="center"/>
          </w:tcPr>
          <w:p w14:paraId="07060706" w14:textId="77777777" w:rsidR="00D62824" w:rsidRPr="005A67E7" w:rsidRDefault="00D62824" w:rsidP="00B532AE">
            <w:pPr>
              <w:jc w:val="center"/>
              <w:rPr>
                <w:rFonts w:eastAsia="Arial"/>
              </w:rPr>
            </w:pPr>
          </w:p>
        </w:tc>
      </w:tr>
      <w:tr w:rsidR="00D62824" w:rsidRPr="005A67E7" w14:paraId="62C2E095" w14:textId="77777777" w:rsidTr="008321D6">
        <w:trPr>
          <w:trHeight w:val="743"/>
        </w:trPr>
        <w:tc>
          <w:tcPr>
            <w:tcW w:w="1387" w:type="dxa"/>
            <w:shd w:val="clear" w:color="auto" w:fill="auto"/>
            <w:tcMar>
              <w:left w:w="108" w:type="dxa"/>
            </w:tcMar>
          </w:tcPr>
          <w:p w14:paraId="251A628A" w14:textId="77777777" w:rsidR="00D62824" w:rsidRPr="005A67E7" w:rsidRDefault="00D62824" w:rsidP="00B532AE">
            <w:pPr>
              <w:jc w:val="both"/>
            </w:pPr>
            <w:proofErr w:type="spellStart"/>
            <w:r w:rsidRPr="005A67E7">
              <w:rPr>
                <w:rFonts w:eastAsia="Arial"/>
              </w:rPr>
              <w:t>Малоприоритетное</w:t>
            </w:r>
            <w:proofErr w:type="spellEnd"/>
            <w:r w:rsidRPr="005A67E7">
              <w:rPr>
                <w:rFonts w:eastAsia="Arial"/>
              </w:rPr>
              <w:t xml:space="preserve"> ППО</w:t>
            </w:r>
          </w:p>
        </w:tc>
        <w:tc>
          <w:tcPr>
            <w:tcW w:w="704" w:type="dxa"/>
            <w:shd w:val="clear" w:color="auto" w:fill="auto"/>
            <w:tcMar>
              <w:left w:w="108" w:type="dxa"/>
            </w:tcMar>
          </w:tcPr>
          <w:p w14:paraId="0043111E" w14:textId="77777777" w:rsidR="00D62824" w:rsidRPr="005A67E7" w:rsidRDefault="00D62824" w:rsidP="00B532AE">
            <w:pPr>
              <w:jc w:val="both"/>
              <w:rPr>
                <w:rFonts w:eastAsia="Arial"/>
              </w:rPr>
            </w:pPr>
          </w:p>
        </w:tc>
        <w:tc>
          <w:tcPr>
            <w:tcW w:w="1410" w:type="dxa"/>
            <w:gridSpan w:val="2"/>
            <w:shd w:val="clear" w:color="auto" w:fill="auto"/>
            <w:tcMar>
              <w:left w:w="108" w:type="dxa"/>
            </w:tcMar>
          </w:tcPr>
          <w:p w14:paraId="6482FCFA" w14:textId="77777777" w:rsidR="00D62824" w:rsidRPr="005A67E7" w:rsidRDefault="00D62824" w:rsidP="00B532AE">
            <w:pPr>
              <w:jc w:val="both"/>
              <w:rPr>
                <w:rFonts w:eastAsia="Arial"/>
              </w:rPr>
            </w:pPr>
          </w:p>
        </w:tc>
        <w:tc>
          <w:tcPr>
            <w:tcW w:w="705" w:type="dxa"/>
            <w:shd w:val="clear" w:color="auto" w:fill="auto"/>
            <w:tcMar>
              <w:left w:w="108" w:type="dxa"/>
            </w:tcMar>
          </w:tcPr>
          <w:p w14:paraId="102FFE3B" w14:textId="77777777" w:rsidR="00D62824" w:rsidRPr="005A67E7" w:rsidRDefault="00D62824" w:rsidP="00B532AE">
            <w:pPr>
              <w:jc w:val="both"/>
              <w:rPr>
                <w:rFonts w:eastAsia="Arial"/>
              </w:rPr>
            </w:pPr>
          </w:p>
        </w:tc>
        <w:tc>
          <w:tcPr>
            <w:tcW w:w="1410" w:type="dxa"/>
            <w:gridSpan w:val="2"/>
            <w:shd w:val="clear" w:color="auto" w:fill="auto"/>
            <w:tcMar>
              <w:left w:w="108" w:type="dxa"/>
            </w:tcMar>
          </w:tcPr>
          <w:p w14:paraId="4BA1E195" w14:textId="77777777" w:rsidR="00D62824" w:rsidRPr="005A67E7" w:rsidRDefault="00D62824" w:rsidP="00B532AE">
            <w:pPr>
              <w:jc w:val="both"/>
              <w:rPr>
                <w:rFonts w:eastAsia="Arial"/>
              </w:rPr>
            </w:pPr>
          </w:p>
        </w:tc>
        <w:tc>
          <w:tcPr>
            <w:tcW w:w="704" w:type="dxa"/>
            <w:shd w:val="clear" w:color="auto" w:fill="auto"/>
            <w:tcMar>
              <w:left w:w="108" w:type="dxa"/>
            </w:tcMar>
          </w:tcPr>
          <w:p w14:paraId="1C57EDBE" w14:textId="77777777" w:rsidR="00D62824" w:rsidRPr="005A67E7" w:rsidRDefault="00D62824" w:rsidP="00B532AE">
            <w:pPr>
              <w:jc w:val="both"/>
              <w:rPr>
                <w:rFonts w:eastAsia="Arial"/>
              </w:rPr>
            </w:pPr>
          </w:p>
        </w:tc>
        <w:tc>
          <w:tcPr>
            <w:tcW w:w="705" w:type="dxa"/>
            <w:shd w:val="clear" w:color="auto" w:fill="auto"/>
            <w:tcMar>
              <w:left w:w="108" w:type="dxa"/>
            </w:tcMar>
          </w:tcPr>
          <w:p w14:paraId="744858FA" w14:textId="77777777" w:rsidR="00D62824" w:rsidRPr="005A67E7" w:rsidRDefault="00D62824" w:rsidP="00B532AE">
            <w:pPr>
              <w:jc w:val="both"/>
              <w:rPr>
                <w:rFonts w:eastAsia="Arial"/>
              </w:rPr>
            </w:pPr>
          </w:p>
        </w:tc>
        <w:tc>
          <w:tcPr>
            <w:tcW w:w="705" w:type="dxa"/>
            <w:shd w:val="clear" w:color="auto" w:fill="auto"/>
            <w:tcMar>
              <w:left w:w="108" w:type="dxa"/>
            </w:tcMar>
          </w:tcPr>
          <w:p w14:paraId="168A6F8D" w14:textId="77777777" w:rsidR="00D62824" w:rsidRPr="005A67E7" w:rsidRDefault="00D62824" w:rsidP="00B532AE">
            <w:pPr>
              <w:jc w:val="both"/>
            </w:pPr>
          </w:p>
        </w:tc>
        <w:tc>
          <w:tcPr>
            <w:tcW w:w="705" w:type="dxa"/>
            <w:shd w:val="clear" w:color="auto" w:fill="auto"/>
            <w:tcMar>
              <w:left w:w="108" w:type="dxa"/>
            </w:tcMar>
          </w:tcPr>
          <w:p w14:paraId="57E62A18" w14:textId="77777777" w:rsidR="00D62824" w:rsidRPr="005A67E7" w:rsidRDefault="00D62824" w:rsidP="00B532AE">
            <w:pPr>
              <w:jc w:val="both"/>
              <w:rPr>
                <w:rFonts w:eastAsia="Arial"/>
              </w:rPr>
            </w:pPr>
          </w:p>
        </w:tc>
        <w:tc>
          <w:tcPr>
            <w:tcW w:w="705" w:type="dxa"/>
            <w:shd w:val="clear" w:color="auto" w:fill="auto"/>
            <w:tcMar>
              <w:left w:w="108" w:type="dxa"/>
            </w:tcMar>
          </w:tcPr>
          <w:p w14:paraId="33E9CB90" w14:textId="77777777" w:rsidR="00D62824" w:rsidRPr="005A67E7" w:rsidRDefault="00D62824" w:rsidP="00B532AE">
            <w:pPr>
              <w:jc w:val="both"/>
              <w:rPr>
                <w:rFonts w:eastAsia="Arial"/>
              </w:rPr>
            </w:pPr>
          </w:p>
        </w:tc>
        <w:tc>
          <w:tcPr>
            <w:tcW w:w="705" w:type="dxa"/>
            <w:shd w:val="clear" w:color="auto" w:fill="auto"/>
            <w:tcMar>
              <w:left w:w="108" w:type="dxa"/>
            </w:tcMar>
          </w:tcPr>
          <w:p w14:paraId="2B331BEB" w14:textId="77777777" w:rsidR="00D62824" w:rsidRPr="005A67E7" w:rsidRDefault="00D62824" w:rsidP="00B532AE">
            <w:pPr>
              <w:jc w:val="both"/>
              <w:rPr>
                <w:rFonts w:eastAsia="Arial"/>
              </w:rPr>
            </w:pPr>
          </w:p>
        </w:tc>
      </w:tr>
    </w:tbl>
    <w:p w14:paraId="692EA8A4" w14:textId="77777777" w:rsidR="00FF715A" w:rsidRPr="00185D84" w:rsidRDefault="00FF715A" w:rsidP="00B532AE">
      <w:pPr>
        <w:rPr>
          <w:color w:val="000000"/>
          <w:sz w:val="24"/>
          <w:szCs w:val="24"/>
        </w:rPr>
      </w:pPr>
      <w:r w:rsidRPr="002E2BE7">
        <w:rPr>
          <w:color w:val="000000"/>
          <w:sz w:val="24"/>
          <w:szCs w:val="24"/>
        </w:rPr>
        <w:t>4. Архитектура объекта испытаний:</w:t>
      </w:r>
    </w:p>
    <w:p w14:paraId="3E0886BA" w14:textId="77777777" w:rsidR="00185D84" w:rsidRDefault="00185D84" w:rsidP="00B532A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функциональная схема</w:t>
      </w:r>
      <w:r w:rsidR="00FF715A" w:rsidRPr="002E2BE7">
        <w:rPr>
          <w:color w:val="000000"/>
          <w:sz w:val="24"/>
          <w:szCs w:val="24"/>
        </w:rPr>
        <w:t xml:space="preserve"> объекта испытаний</w:t>
      </w:r>
      <w:r w:rsidR="00F51FE0">
        <w:rPr>
          <w:color w:val="000000"/>
          <w:sz w:val="24"/>
          <w:szCs w:val="24"/>
          <w:lang w:val="kk-KZ"/>
        </w:rPr>
        <w:t xml:space="preserve"> </w:t>
      </w:r>
      <w:r w:rsidR="00FF715A" w:rsidRPr="002E2BE7">
        <w:rPr>
          <w:color w:val="000000"/>
          <w:sz w:val="24"/>
          <w:szCs w:val="24"/>
        </w:rPr>
        <w:t>(при необходимости) с указанием:</w:t>
      </w:r>
      <w:r w:rsidR="00FF715A" w:rsidRPr="002E2BE7">
        <w:rPr>
          <w:sz w:val="24"/>
          <w:szCs w:val="24"/>
        </w:rPr>
        <w:br/>
      </w:r>
      <w:r w:rsidR="00FF715A" w:rsidRPr="002E2BE7">
        <w:rPr>
          <w:color w:val="000000"/>
          <w:sz w:val="24"/>
          <w:szCs w:val="24"/>
        </w:rPr>
        <w:t>компонентов, модулей объекта испытаний и их IP-адресов;</w:t>
      </w:r>
    </w:p>
    <w:p w14:paraId="68255DAB" w14:textId="77777777" w:rsidR="00185D84" w:rsidRDefault="00FF715A" w:rsidP="00B532AE">
      <w:pPr>
        <w:rPr>
          <w:color w:val="000000"/>
          <w:sz w:val="24"/>
          <w:szCs w:val="24"/>
        </w:rPr>
      </w:pPr>
      <w:r w:rsidRPr="002E2BE7">
        <w:rPr>
          <w:color w:val="000000"/>
          <w:sz w:val="24"/>
          <w:szCs w:val="24"/>
        </w:rPr>
        <w:t>связей между компонентами или модулями и направления информационных потоков;</w:t>
      </w:r>
    </w:p>
    <w:p w14:paraId="7C8749A0" w14:textId="77777777" w:rsidR="00FF715A" w:rsidRPr="002E2BE7" w:rsidRDefault="00FF715A" w:rsidP="00B532AE">
      <w:pPr>
        <w:rPr>
          <w:color w:val="000000"/>
          <w:sz w:val="24"/>
          <w:szCs w:val="24"/>
        </w:rPr>
      </w:pPr>
      <w:r w:rsidRPr="002E2BE7">
        <w:rPr>
          <w:color w:val="000000"/>
          <w:sz w:val="24"/>
          <w:szCs w:val="24"/>
        </w:rPr>
        <w:t>точки подключения интеграционного взаимодействия с другими объектами информатизации;</w:t>
      </w:r>
      <w:r w:rsidRPr="002E2BE7">
        <w:rPr>
          <w:sz w:val="24"/>
          <w:szCs w:val="24"/>
        </w:rPr>
        <w:br/>
      </w:r>
      <w:r w:rsidRPr="002E2BE7">
        <w:rPr>
          <w:color w:val="000000"/>
          <w:sz w:val="24"/>
          <w:szCs w:val="24"/>
        </w:rPr>
        <w:t>точки подключения пользователей;</w:t>
      </w:r>
      <w:r w:rsidRPr="002E2BE7">
        <w:rPr>
          <w:sz w:val="24"/>
          <w:szCs w:val="24"/>
        </w:rPr>
        <w:br/>
      </w:r>
      <w:r w:rsidRPr="002E2BE7">
        <w:rPr>
          <w:color w:val="000000"/>
          <w:sz w:val="24"/>
          <w:szCs w:val="24"/>
        </w:rPr>
        <w:lastRenderedPageBreak/>
        <w:t>мест и технологий хранения данных;</w:t>
      </w:r>
      <w:r w:rsidRPr="002E2BE7">
        <w:rPr>
          <w:sz w:val="24"/>
          <w:szCs w:val="24"/>
        </w:rPr>
        <w:br/>
      </w:r>
      <w:r w:rsidRPr="002E2BE7">
        <w:rPr>
          <w:color w:val="000000"/>
          <w:sz w:val="24"/>
          <w:szCs w:val="24"/>
        </w:rPr>
        <w:t>применяемого резервного оборудования;</w:t>
      </w:r>
    </w:p>
    <w:p w14:paraId="6D207D87" w14:textId="77777777" w:rsidR="00FF715A" w:rsidRPr="004C0887" w:rsidRDefault="00FF715A" w:rsidP="00B532AE">
      <w:pPr>
        <w:rPr>
          <w:color w:val="000000"/>
          <w:sz w:val="24"/>
          <w:szCs w:val="24"/>
        </w:rPr>
      </w:pPr>
      <w:r w:rsidRPr="002E2BE7">
        <w:rPr>
          <w:color w:val="000000"/>
          <w:sz w:val="24"/>
          <w:szCs w:val="24"/>
        </w:rPr>
        <w:t>разъяснения применяемых терминов и аббревиатур;</w:t>
      </w:r>
    </w:p>
    <w:p w14:paraId="127C8E5F" w14:textId="77777777" w:rsidR="00570EBB" w:rsidRPr="004C0887" w:rsidRDefault="00570EBB" w:rsidP="00B532AE">
      <w:pPr>
        <w:rPr>
          <w:color w:val="000000"/>
          <w:sz w:val="24"/>
          <w:szCs w:val="24"/>
        </w:rPr>
      </w:pPr>
    </w:p>
    <w:p w14:paraId="4F6E7C65" w14:textId="77777777" w:rsidR="004E7D82" w:rsidRDefault="004E7D82" w:rsidP="00B532AE">
      <w:pPr>
        <w:jc w:val="center"/>
        <w:rPr>
          <w:color w:val="000000"/>
          <w:sz w:val="24"/>
          <w:szCs w:val="24"/>
        </w:rPr>
      </w:pPr>
      <w:bookmarkStart w:id="2" w:name="_Hlk38385865"/>
      <w:r>
        <w:rPr>
          <w:color w:val="000000"/>
          <w:sz w:val="24"/>
          <w:szCs w:val="24"/>
        </w:rPr>
        <w:t>Рисунок 1</w:t>
      </w:r>
      <w:r w:rsidR="003748D0">
        <w:rPr>
          <w:color w:val="000000"/>
          <w:sz w:val="24"/>
          <w:szCs w:val="24"/>
          <w:lang w:val="kk-KZ"/>
        </w:rPr>
        <w:t>.</w:t>
      </w:r>
      <w:r>
        <w:rPr>
          <w:color w:val="000000"/>
          <w:sz w:val="24"/>
          <w:szCs w:val="24"/>
        </w:rPr>
        <w:t xml:space="preserve"> Функциональная схема</w:t>
      </w:r>
    </w:p>
    <w:p w14:paraId="5CA71D22" w14:textId="77777777" w:rsidR="007A7F5A" w:rsidRPr="006120AD" w:rsidRDefault="007A7F5A" w:rsidP="00B532AE">
      <w:pPr>
        <w:jc w:val="center"/>
        <w:rPr>
          <w:color w:val="000000"/>
          <w:sz w:val="24"/>
          <w:szCs w:val="24"/>
        </w:rPr>
      </w:pPr>
    </w:p>
    <w:bookmarkEnd w:id="2"/>
    <w:p w14:paraId="12159784" w14:textId="77777777" w:rsidR="00FF715A" w:rsidRPr="002E2BE7" w:rsidRDefault="00FF715A" w:rsidP="00B532AE">
      <w:pPr>
        <w:rPr>
          <w:color w:val="000000"/>
          <w:sz w:val="24"/>
          <w:szCs w:val="24"/>
        </w:rPr>
      </w:pPr>
      <w:r w:rsidRPr="002E2BE7">
        <w:rPr>
          <w:color w:val="000000"/>
          <w:sz w:val="24"/>
          <w:szCs w:val="24"/>
        </w:rPr>
        <w:t>2) схема сети передачи данных объекта испытаний (при необходимости) с указанием:</w:t>
      </w:r>
      <w:r w:rsidRPr="002E2BE7">
        <w:rPr>
          <w:sz w:val="24"/>
          <w:szCs w:val="24"/>
        </w:rPr>
        <w:br/>
      </w:r>
      <w:r w:rsidRPr="002E2BE7">
        <w:rPr>
          <w:color w:val="000000"/>
          <w:sz w:val="24"/>
          <w:szCs w:val="24"/>
        </w:rPr>
        <w:t>архитектуры и характеристик сети;</w:t>
      </w:r>
      <w:r w:rsidRPr="002E2BE7">
        <w:rPr>
          <w:sz w:val="24"/>
          <w:szCs w:val="24"/>
        </w:rPr>
        <w:br/>
      </w:r>
      <w:r w:rsidRPr="002E2BE7">
        <w:rPr>
          <w:color w:val="000000"/>
          <w:sz w:val="24"/>
          <w:szCs w:val="24"/>
        </w:rPr>
        <w:t>серверного сетевого и коммуникационного оборудования;</w:t>
      </w:r>
      <w:r w:rsidRPr="002E2BE7">
        <w:rPr>
          <w:sz w:val="24"/>
          <w:szCs w:val="24"/>
        </w:rPr>
        <w:br/>
      </w:r>
      <w:r w:rsidRPr="002E2BE7">
        <w:rPr>
          <w:color w:val="000000"/>
          <w:sz w:val="24"/>
          <w:szCs w:val="24"/>
        </w:rPr>
        <w:t>адресации и применяемых сетевых технологий;</w:t>
      </w:r>
      <w:r w:rsidRPr="002E2BE7">
        <w:rPr>
          <w:sz w:val="24"/>
          <w:szCs w:val="24"/>
        </w:rPr>
        <w:br/>
      </w:r>
      <w:r w:rsidRPr="002E2BE7">
        <w:rPr>
          <w:color w:val="000000"/>
          <w:sz w:val="24"/>
          <w:szCs w:val="24"/>
        </w:rPr>
        <w:t>используемых локальных, ведомственных (корпоративных) и глобальных сетей;</w:t>
      </w:r>
      <w:r w:rsidRPr="002E2BE7">
        <w:rPr>
          <w:sz w:val="24"/>
          <w:szCs w:val="24"/>
        </w:rPr>
        <w:br/>
      </w:r>
      <w:r w:rsidRPr="002E2BE7">
        <w:rPr>
          <w:color w:val="000000"/>
          <w:sz w:val="24"/>
          <w:szCs w:val="24"/>
        </w:rPr>
        <w:t>решения(й) по обеспечению отказоустойчивости и резервированию.</w:t>
      </w:r>
    </w:p>
    <w:p w14:paraId="61626796" w14:textId="77777777" w:rsidR="00FF715A" w:rsidRPr="00FF715A" w:rsidRDefault="00FF715A" w:rsidP="00B532AE">
      <w:pPr>
        <w:rPr>
          <w:color w:val="000000"/>
          <w:sz w:val="24"/>
          <w:szCs w:val="24"/>
        </w:rPr>
      </w:pPr>
      <w:r w:rsidRPr="002E2BE7">
        <w:rPr>
          <w:color w:val="000000"/>
          <w:sz w:val="24"/>
          <w:szCs w:val="24"/>
        </w:rPr>
        <w:t>разъяснения применяемых терминов и аббревиатур;</w:t>
      </w:r>
    </w:p>
    <w:p w14:paraId="172CCE05" w14:textId="77777777" w:rsidR="00FF715A" w:rsidRPr="004C0887" w:rsidRDefault="00FF715A" w:rsidP="00B532AE">
      <w:pPr>
        <w:jc w:val="center"/>
        <w:rPr>
          <w:rFonts w:eastAsia="Calibri"/>
          <w:noProof/>
        </w:rPr>
      </w:pPr>
    </w:p>
    <w:p w14:paraId="2CE85834" w14:textId="77777777" w:rsidR="004E7D82" w:rsidRPr="006120AD" w:rsidRDefault="004E7D82" w:rsidP="00B532AE">
      <w:pPr>
        <w:jc w:val="center"/>
        <w:rPr>
          <w:color w:val="000000"/>
          <w:sz w:val="24"/>
          <w:szCs w:val="24"/>
        </w:rPr>
      </w:pPr>
      <w:bookmarkStart w:id="3" w:name="_Hlk38385966"/>
      <w:r>
        <w:rPr>
          <w:color w:val="000000"/>
          <w:sz w:val="24"/>
          <w:szCs w:val="24"/>
        </w:rPr>
        <w:t>Рисунок 2</w:t>
      </w:r>
      <w:r w:rsidR="003748D0">
        <w:rPr>
          <w:color w:val="000000"/>
          <w:sz w:val="24"/>
          <w:szCs w:val="24"/>
          <w:lang w:val="kk-KZ"/>
        </w:rPr>
        <w:t>.</w:t>
      </w:r>
      <w:r>
        <w:rPr>
          <w:color w:val="000000"/>
          <w:sz w:val="24"/>
          <w:szCs w:val="24"/>
        </w:rPr>
        <w:t xml:space="preserve"> Схема сети передачи данных</w:t>
      </w:r>
    </w:p>
    <w:bookmarkEnd w:id="3"/>
    <w:p w14:paraId="688C9A2E" w14:textId="77777777" w:rsidR="005E0143" w:rsidRDefault="005E0143" w:rsidP="00B532AE">
      <w:pPr>
        <w:rPr>
          <w:color w:val="000000"/>
          <w:sz w:val="24"/>
          <w:szCs w:val="24"/>
        </w:rPr>
      </w:pPr>
    </w:p>
    <w:p w14:paraId="7503C800" w14:textId="77777777" w:rsidR="00FF715A" w:rsidRPr="002E2BE7" w:rsidRDefault="00FF715A" w:rsidP="00B532AE">
      <w:pPr>
        <w:rPr>
          <w:color w:val="000000"/>
          <w:sz w:val="24"/>
          <w:szCs w:val="24"/>
        </w:rPr>
      </w:pPr>
      <w:r w:rsidRPr="002E2BE7">
        <w:rPr>
          <w:color w:val="000000"/>
          <w:sz w:val="24"/>
          <w:szCs w:val="24"/>
        </w:rPr>
        <w:t>5. Информация об объекте испытаний:</w:t>
      </w:r>
      <w:r w:rsidRPr="002E2BE7">
        <w:rPr>
          <w:sz w:val="24"/>
          <w:szCs w:val="24"/>
        </w:rPr>
        <w:br/>
      </w:r>
      <w:r w:rsidRPr="002E2BE7">
        <w:rPr>
          <w:color w:val="000000"/>
          <w:sz w:val="24"/>
          <w:szCs w:val="24"/>
        </w:rPr>
        <w:t>1) информация о серверном оборудовании (заполнить таблицу):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1718"/>
        <w:gridCol w:w="1788"/>
        <w:gridCol w:w="561"/>
        <w:gridCol w:w="1698"/>
        <w:gridCol w:w="1869"/>
        <w:gridCol w:w="1707"/>
      </w:tblGrid>
      <w:tr w:rsidR="00FF715A" w:rsidRPr="002B4066" w14:paraId="095AEF41" w14:textId="77777777" w:rsidTr="00B86B4F">
        <w:trPr>
          <w:trHeight w:val="30"/>
        </w:trPr>
        <w:tc>
          <w:tcPr>
            <w:tcW w:w="4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C9A6B" w14:textId="77777777" w:rsidR="00FF715A" w:rsidRPr="002B4066" w:rsidRDefault="00FF715A" w:rsidP="00B532AE">
            <w:pPr>
              <w:jc w:val="center"/>
              <w:rPr>
                <w:szCs w:val="24"/>
              </w:rPr>
            </w:pPr>
            <w:bookmarkStart w:id="4" w:name="z267"/>
            <w:bookmarkEnd w:id="0"/>
            <w:r w:rsidRPr="002B4066">
              <w:rPr>
                <w:color w:val="000000"/>
                <w:szCs w:val="24"/>
              </w:rPr>
              <w:t>№</w:t>
            </w:r>
            <w:r w:rsidRPr="002B4066">
              <w:rPr>
                <w:szCs w:val="24"/>
              </w:rPr>
              <w:br/>
            </w:r>
            <w:r w:rsidRPr="002B4066">
              <w:rPr>
                <w:color w:val="000000"/>
                <w:szCs w:val="24"/>
              </w:rPr>
              <w:t>п/п</w:t>
            </w:r>
          </w:p>
        </w:tc>
        <w:tc>
          <w:tcPr>
            <w:tcW w:w="1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CBC6F" w14:textId="77777777" w:rsidR="00FF715A" w:rsidRPr="002B4066" w:rsidRDefault="00FF715A" w:rsidP="00B532AE">
            <w:pPr>
              <w:jc w:val="center"/>
              <w:rPr>
                <w:szCs w:val="24"/>
              </w:rPr>
            </w:pPr>
            <w:bookmarkStart w:id="5" w:name="z268"/>
            <w:bookmarkEnd w:id="4"/>
            <w:r w:rsidRPr="002B4066">
              <w:rPr>
                <w:color w:val="000000"/>
                <w:szCs w:val="24"/>
              </w:rPr>
              <w:t>Наименование сервера или виртуального ресурса</w:t>
            </w:r>
            <w:r w:rsidRPr="002B4066">
              <w:rPr>
                <w:szCs w:val="24"/>
              </w:rPr>
              <w:br/>
            </w:r>
            <w:r w:rsidRPr="002B4066">
              <w:rPr>
                <w:color w:val="000000"/>
                <w:szCs w:val="24"/>
              </w:rPr>
              <w:t>(доменное имя, сетевое имя или логическое имя сервера)</w:t>
            </w:r>
          </w:p>
        </w:tc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5C5B1" w14:textId="77777777" w:rsidR="00FF715A" w:rsidRPr="00570EBB" w:rsidRDefault="00FF715A" w:rsidP="00B532AE">
            <w:pPr>
              <w:jc w:val="center"/>
              <w:rPr>
                <w:szCs w:val="24"/>
                <w:lang w:val="en-US"/>
              </w:rPr>
            </w:pPr>
            <w:bookmarkStart w:id="6" w:name="z269"/>
            <w:bookmarkEnd w:id="5"/>
            <w:r w:rsidRPr="002B4066">
              <w:rPr>
                <w:color w:val="000000"/>
                <w:szCs w:val="24"/>
              </w:rPr>
              <w:t>Назначение</w:t>
            </w:r>
            <w:r w:rsidRPr="002B4066">
              <w:rPr>
                <w:szCs w:val="24"/>
              </w:rPr>
              <w:br/>
            </w:r>
            <w:r w:rsidRPr="002B4066">
              <w:rPr>
                <w:color w:val="000000"/>
                <w:szCs w:val="24"/>
              </w:rPr>
              <w:t>(выполняемые функциональные задачи)</w:t>
            </w:r>
          </w:p>
        </w:tc>
        <w:bookmarkEnd w:id="6"/>
        <w:tc>
          <w:tcPr>
            <w:tcW w:w="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DE933" w14:textId="77777777" w:rsidR="00FF715A" w:rsidRPr="002B4066" w:rsidRDefault="00FF715A" w:rsidP="00B532AE">
            <w:pPr>
              <w:jc w:val="center"/>
              <w:rPr>
                <w:szCs w:val="24"/>
              </w:rPr>
            </w:pPr>
            <w:r w:rsidRPr="002B4066">
              <w:rPr>
                <w:color w:val="000000"/>
                <w:szCs w:val="24"/>
              </w:rPr>
              <w:t>Кол-во</w:t>
            </w:r>
          </w:p>
        </w:tc>
        <w:tc>
          <w:tcPr>
            <w:tcW w:w="16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81176" w14:textId="77777777" w:rsidR="00FF715A" w:rsidRPr="002B4066" w:rsidRDefault="00FF715A" w:rsidP="00B532AE">
            <w:pPr>
              <w:jc w:val="center"/>
              <w:rPr>
                <w:szCs w:val="24"/>
              </w:rPr>
            </w:pPr>
            <w:bookmarkStart w:id="7" w:name="z270"/>
            <w:r w:rsidRPr="002B4066">
              <w:rPr>
                <w:color w:val="000000"/>
                <w:szCs w:val="24"/>
              </w:rPr>
              <w:t>Характеристики</w:t>
            </w:r>
            <w:r w:rsidRPr="002B4066">
              <w:rPr>
                <w:szCs w:val="24"/>
              </w:rPr>
              <w:br/>
            </w:r>
            <w:r w:rsidRPr="002B4066">
              <w:rPr>
                <w:color w:val="000000"/>
                <w:szCs w:val="24"/>
              </w:rPr>
              <w:t>сервера или используемых заявленных виртуальных ресурсов</w:t>
            </w:r>
          </w:p>
        </w:tc>
        <w:tc>
          <w:tcPr>
            <w:tcW w:w="18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29DBB" w14:textId="77777777" w:rsidR="00FF715A" w:rsidRPr="002B4066" w:rsidRDefault="00FF715A" w:rsidP="00B532AE">
            <w:pPr>
              <w:jc w:val="center"/>
              <w:rPr>
                <w:color w:val="000000"/>
                <w:szCs w:val="24"/>
              </w:rPr>
            </w:pPr>
            <w:bookmarkStart w:id="8" w:name="z271"/>
            <w:bookmarkEnd w:id="7"/>
            <w:r w:rsidRPr="002B4066">
              <w:rPr>
                <w:color w:val="000000"/>
                <w:szCs w:val="24"/>
              </w:rPr>
              <w:t>ОС, СУБД, ПО, приложения, библиотеки и средства защиты, установленные на серверах или используемые виртуальные сервисы</w:t>
            </w:r>
          </w:p>
          <w:p w14:paraId="00C9DBD0" w14:textId="77777777" w:rsidR="00FF715A" w:rsidRPr="002B4066" w:rsidRDefault="00FF715A" w:rsidP="00B532AE">
            <w:pPr>
              <w:jc w:val="center"/>
              <w:rPr>
                <w:szCs w:val="24"/>
              </w:rPr>
            </w:pPr>
            <w:r w:rsidRPr="002B4066">
              <w:rPr>
                <w:color w:val="000000"/>
                <w:szCs w:val="24"/>
              </w:rPr>
              <w:t>(состав программной среды с указание</w:t>
            </w:r>
            <w:r w:rsidR="003748D0">
              <w:rPr>
                <w:color w:val="000000"/>
                <w:szCs w:val="24"/>
                <w:lang w:val="kk-KZ"/>
              </w:rPr>
              <w:t>м</w:t>
            </w:r>
            <w:r w:rsidRPr="002B4066">
              <w:rPr>
                <w:color w:val="000000"/>
                <w:szCs w:val="24"/>
              </w:rPr>
              <w:t xml:space="preserve"> номеров версий)</w:t>
            </w:r>
          </w:p>
        </w:tc>
        <w:bookmarkEnd w:id="8"/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27BF9" w14:textId="77777777" w:rsidR="00FF715A" w:rsidRPr="002B4066" w:rsidRDefault="00FF715A" w:rsidP="00B532AE">
            <w:pPr>
              <w:jc w:val="center"/>
              <w:rPr>
                <w:szCs w:val="24"/>
              </w:rPr>
            </w:pPr>
            <w:r w:rsidRPr="002B4066">
              <w:rPr>
                <w:color w:val="000000"/>
                <w:szCs w:val="24"/>
              </w:rPr>
              <w:t>Применяемые IP-адреса</w:t>
            </w:r>
          </w:p>
        </w:tc>
      </w:tr>
      <w:tr w:rsidR="00FF715A" w:rsidRPr="00C16DF1" w14:paraId="30BA3477" w14:textId="77777777" w:rsidTr="00B86B4F">
        <w:trPr>
          <w:trHeight w:val="30"/>
        </w:trPr>
        <w:tc>
          <w:tcPr>
            <w:tcW w:w="4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94FDB" w14:textId="77777777" w:rsidR="00FF715A" w:rsidRPr="00C16DF1" w:rsidRDefault="00FF715A" w:rsidP="00B532AE">
            <w:pPr>
              <w:jc w:val="center"/>
              <w:rPr>
                <w:szCs w:val="24"/>
              </w:rPr>
            </w:pPr>
            <w:bookmarkStart w:id="9" w:name="z272"/>
            <w:r w:rsidRPr="00C16DF1">
              <w:rPr>
                <w:color w:val="000000"/>
                <w:szCs w:val="24"/>
              </w:rPr>
              <w:t>1</w:t>
            </w:r>
          </w:p>
        </w:tc>
        <w:bookmarkEnd w:id="9"/>
        <w:tc>
          <w:tcPr>
            <w:tcW w:w="1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943BA" w14:textId="77777777" w:rsidR="00FF715A" w:rsidRPr="00C16DF1" w:rsidRDefault="00FF715A" w:rsidP="00B532AE">
            <w:pPr>
              <w:jc w:val="center"/>
              <w:rPr>
                <w:szCs w:val="24"/>
              </w:rPr>
            </w:pPr>
            <w:r w:rsidRPr="00C16DF1">
              <w:rPr>
                <w:color w:val="000000"/>
                <w:szCs w:val="24"/>
              </w:rPr>
              <w:t>2</w:t>
            </w:r>
          </w:p>
        </w:tc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7EEC4" w14:textId="77777777" w:rsidR="00FF715A" w:rsidRPr="00C16DF1" w:rsidRDefault="00FF715A" w:rsidP="00B532AE">
            <w:pPr>
              <w:jc w:val="center"/>
              <w:rPr>
                <w:szCs w:val="24"/>
              </w:rPr>
            </w:pPr>
            <w:r w:rsidRPr="00C16DF1">
              <w:rPr>
                <w:color w:val="000000"/>
                <w:szCs w:val="24"/>
              </w:rPr>
              <w:t>3</w:t>
            </w:r>
          </w:p>
        </w:tc>
        <w:tc>
          <w:tcPr>
            <w:tcW w:w="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FC362" w14:textId="77777777" w:rsidR="00FF715A" w:rsidRPr="00C16DF1" w:rsidRDefault="00FF715A" w:rsidP="00B532AE">
            <w:pPr>
              <w:jc w:val="center"/>
              <w:rPr>
                <w:szCs w:val="24"/>
              </w:rPr>
            </w:pPr>
            <w:r w:rsidRPr="00C16DF1">
              <w:rPr>
                <w:color w:val="000000"/>
                <w:szCs w:val="24"/>
              </w:rPr>
              <w:t>4</w:t>
            </w:r>
          </w:p>
        </w:tc>
        <w:tc>
          <w:tcPr>
            <w:tcW w:w="16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77799" w14:textId="77777777" w:rsidR="00FF715A" w:rsidRPr="00C16DF1" w:rsidRDefault="00FF715A" w:rsidP="00B532AE">
            <w:pPr>
              <w:jc w:val="center"/>
              <w:rPr>
                <w:szCs w:val="24"/>
              </w:rPr>
            </w:pPr>
            <w:r w:rsidRPr="00C16DF1">
              <w:rPr>
                <w:color w:val="000000"/>
                <w:szCs w:val="24"/>
              </w:rPr>
              <w:t>5</w:t>
            </w:r>
          </w:p>
        </w:tc>
        <w:tc>
          <w:tcPr>
            <w:tcW w:w="18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3D8C3" w14:textId="77777777" w:rsidR="00FF715A" w:rsidRPr="00C16DF1" w:rsidRDefault="00FF715A" w:rsidP="00B532AE">
            <w:pPr>
              <w:jc w:val="center"/>
              <w:rPr>
                <w:szCs w:val="24"/>
              </w:rPr>
            </w:pPr>
            <w:r w:rsidRPr="00C16DF1">
              <w:rPr>
                <w:color w:val="000000"/>
                <w:szCs w:val="24"/>
              </w:rPr>
              <w:t>6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F82CF" w14:textId="77777777" w:rsidR="00FF715A" w:rsidRPr="00C16DF1" w:rsidRDefault="00FF715A" w:rsidP="00B532AE">
            <w:pPr>
              <w:jc w:val="center"/>
              <w:rPr>
                <w:szCs w:val="24"/>
              </w:rPr>
            </w:pPr>
            <w:r w:rsidRPr="00C16DF1">
              <w:rPr>
                <w:color w:val="000000"/>
                <w:szCs w:val="24"/>
              </w:rPr>
              <w:t>7</w:t>
            </w:r>
          </w:p>
        </w:tc>
      </w:tr>
      <w:tr w:rsidR="00B86B4F" w:rsidRPr="00C16DF1" w14:paraId="267E6108" w14:textId="77777777" w:rsidTr="00B86B4F">
        <w:trPr>
          <w:trHeight w:val="30"/>
        </w:trPr>
        <w:tc>
          <w:tcPr>
            <w:tcW w:w="4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B76F8" w14:textId="77777777" w:rsidR="00B86B4F" w:rsidRPr="00C16DF1" w:rsidRDefault="00B86B4F" w:rsidP="00B532AE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FFBB6" w14:textId="77777777" w:rsidR="00B86B4F" w:rsidRPr="00C16DF1" w:rsidRDefault="00B86B4F" w:rsidP="00B532AE">
            <w:pPr>
              <w:rPr>
                <w:szCs w:val="24"/>
              </w:rPr>
            </w:pPr>
          </w:p>
        </w:tc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83314" w14:textId="77777777" w:rsidR="00B86B4F" w:rsidRPr="00C16DF1" w:rsidRDefault="00B86B4F" w:rsidP="00B532AE">
            <w:pPr>
              <w:rPr>
                <w:szCs w:val="24"/>
              </w:rPr>
            </w:pPr>
          </w:p>
        </w:tc>
        <w:tc>
          <w:tcPr>
            <w:tcW w:w="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C8EC9" w14:textId="77777777" w:rsidR="00B86B4F" w:rsidRPr="00C16DF1" w:rsidRDefault="00B86B4F" w:rsidP="00B532AE">
            <w:pPr>
              <w:jc w:val="center"/>
              <w:rPr>
                <w:szCs w:val="24"/>
              </w:rPr>
            </w:pPr>
          </w:p>
        </w:tc>
        <w:tc>
          <w:tcPr>
            <w:tcW w:w="16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E8D10" w14:textId="77777777" w:rsidR="00B86B4F" w:rsidRPr="00C16DF1" w:rsidRDefault="00B86B4F" w:rsidP="00B532AE">
            <w:pPr>
              <w:rPr>
                <w:szCs w:val="24"/>
              </w:rPr>
            </w:pPr>
          </w:p>
        </w:tc>
        <w:tc>
          <w:tcPr>
            <w:tcW w:w="18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662B3" w14:textId="77777777" w:rsidR="00B86B4F" w:rsidRPr="00C16DF1" w:rsidRDefault="00B86B4F" w:rsidP="00B532AE">
            <w:pPr>
              <w:rPr>
                <w:szCs w:val="24"/>
              </w:rPr>
            </w:pP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5363C" w14:textId="77777777" w:rsidR="00B86B4F" w:rsidRPr="00216B31" w:rsidRDefault="00B86B4F" w:rsidP="00B532AE">
            <w:pPr>
              <w:rPr>
                <w:lang w:val="en-US"/>
              </w:rPr>
            </w:pPr>
          </w:p>
        </w:tc>
      </w:tr>
      <w:tr w:rsidR="00B86B4F" w:rsidRPr="00C16DF1" w14:paraId="4DBA2D59" w14:textId="77777777" w:rsidTr="00B86B4F">
        <w:trPr>
          <w:trHeight w:val="30"/>
        </w:trPr>
        <w:tc>
          <w:tcPr>
            <w:tcW w:w="4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D4373" w14:textId="77777777" w:rsidR="00B86B4F" w:rsidRPr="00C16DF1" w:rsidRDefault="00B86B4F" w:rsidP="00B532AE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180EB" w14:textId="77777777" w:rsidR="00B86B4F" w:rsidRPr="00C16DF1" w:rsidRDefault="00B86B4F" w:rsidP="00B532AE">
            <w:pPr>
              <w:rPr>
                <w:szCs w:val="24"/>
                <w:lang w:val="en-US"/>
              </w:rPr>
            </w:pPr>
          </w:p>
        </w:tc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BB805" w14:textId="77777777" w:rsidR="00B86B4F" w:rsidRPr="004E7D82" w:rsidRDefault="00B86B4F" w:rsidP="00B532AE">
            <w:pPr>
              <w:rPr>
                <w:szCs w:val="24"/>
              </w:rPr>
            </w:pPr>
          </w:p>
        </w:tc>
        <w:tc>
          <w:tcPr>
            <w:tcW w:w="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F934D" w14:textId="77777777" w:rsidR="00B86B4F" w:rsidRPr="00C16DF1" w:rsidRDefault="00B86B4F" w:rsidP="00B532AE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6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2B1A2" w14:textId="77777777" w:rsidR="00B86B4F" w:rsidRPr="00C16DF1" w:rsidRDefault="00B86B4F" w:rsidP="00B532AE">
            <w:pPr>
              <w:rPr>
                <w:szCs w:val="24"/>
                <w:lang w:val="en-US"/>
              </w:rPr>
            </w:pPr>
          </w:p>
        </w:tc>
        <w:tc>
          <w:tcPr>
            <w:tcW w:w="18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58AAF" w14:textId="77777777" w:rsidR="00B86B4F" w:rsidRPr="00C16DF1" w:rsidRDefault="00B86B4F" w:rsidP="00B532AE">
            <w:pPr>
              <w:rPr>
                <w:szCs w:val="24"/>
                <w:lang w:val="en-US"/>
              </w:rPr>
            </w:pP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65F13" w14:textId="77777777" w:rsidR="00B86B4F" w:rsidRPr="004E7D82" w:rsidRDefault="00B86B4F" w:rsidP="00B532AE"/>
        </w:tc>
      </w:tr>
      <w:tr w:rsidR="00B86B4F" w:rsidRPr="00C16DF1" w14:paraId="4007D69D" w14:textId="77777777" w:rsidTr="00B86B4F">
        <w:trPr>
          <w:trHeight w:val="30"/>
        </w:trPr>
        <w:tc>
          <w:tcPr>
            <w:tcW w:w="4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A9A2D" w14:textId="77777777" w:rsidR="00B86B4F" w:rsidRPr="00C16DF1" w:rsidRDefault="00B86B4F" w:rsidP="00B532AE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9B14C" w14:textId="77777777" w:rsidR="00B86B4F" w:rsidRPr="00C16DF1" w:rsidRDefault="00B86B4F" w:rsidP="00B532AE">
            <w:pPr>
              <w:rPr>
                <w:szCs w:val="24"/>
                <w:lang w:val="en-US"/>
              </w:rPr>
            </w:pPr>
          </w:p>
        </w:tc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3A1AE" w14:textId="77777777" w:rsidR="00B86B4F" w:rsidRPr="00C16DF1" w:rsidRDefault="00B86B4F" w:rsidP="00B532AE">
            <w:pPr>
              <w:rPr>
                <w:szCs w:val="24"/>
                <w:lang w:val="en-US"/>
              </w:rPr>
            </w:pPr>
          </w:p>
        </w:tc>
        <w:tc>
          <w:tcPr>
            <w:tcW w:w="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E475D" w14:textId="77777777" w:rsidR="00B86B4F" w:rsidRPr="00C16DF1" w:rsidRDefault="00B86B4F" w:rsidP="00B532AE">
            <w:pPr>
              <w:jc w:val="center"/>
              <w:rPr>
                <w:szCs w:val="24"/>
              </w:rPr>
            </w:pPr>
          </w:p>
        </w:tc>
        <w:tc>
          <w:tcPr>
            <w:tcW w:w="16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46246" w14:textId="77777777" w:rsidR="00B86B4F" w:rsidRPr="00C16DF1" w:rsidRDefault="00B86B4F" w:rsidP="00B532AE">
            <w:pPr>
              <w:rPr>
                <w:szCs w:val="24"/>
                <w:lang w:val="en-US"/>
              </w:rPr>
            </w:pPr>
          </w:p>
        </w:tc>
        <w:tc>
          <w:tcPr>
            <w:tcW w:w="18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AE6B5" w14:textId="77777777" w:rsidR="00B86B4F" w:rsidRPr="00C16DF1" w:rsidRDefault="00B86B4F" w:rsidP="00B532AE">
            <w:pPr>
              <w:rPr>
                <w:szCs w:val="24"/>
                <w:lang w:val="en-US"/>
              </w:rPr>
            </w:pP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1737A" w14:textId="77777777" w:rsidR="00B86B4F" w:rsidRPr="00216B31" w:rsidRDefault="00B86B4F" w:rsidP="00B532AE">
            <w:pPr>
              <w:rPr>
                <w:lang w:val="en-US"/>
              </w:rPr>
            </w:pPr>
          </w:p>
        </w:tc>
      </w:tr>
    </w:tbl>
    <w:p w14:paraId="07C12B94" w14:textId="77777777" w:rsidR="00FF715A" w:rsidRPr="002E2BE7" w:rsidRDefault="00FF715A" w:rsidP="00B532AE">
      <w:pPr>
        <w:ind w:firstLine="708"/>
        <w:rPr>
          <w:color w:val="000000"/>
          <w:sz w:val="24"/>
          <w:szCs w:val="24"/>
        </w:rPr>
      </w:pPr>
      <w:bookmarkStart w:id="10" w:name="z273"/>
    </w:p>
    <w:p w14:paraId="18B1832B" w14:textId="77777777" w:rsidR="00FF715A" w:rsidRPr="002E2BE7" w:rsidRDefault="00FF715A" w:rsidP="00B532AE">
      <w:pPr>
        <w:rPr>
          <w:color w:val="000000"/>
          <w:sz w:val="24"/>
          <w:szCs w:val="24"/>
        </w:rPr>
      </w:pPr>
      <w:r w:rsidRPr="002E2BE7">
        <w:rPr>
          <w:color w:val="000000"/>
          <w:sz w:val="24"/>
          <w:szCs w:val="24"/>
        </w:rPr>
        <w:t>2) информация о сетевом оборудовании (заполнить таблицу):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1894"/>
        <w:gridCol w:w="1675"/>
        <w:gridCol w:w="612"/>
        <w:gridCol w:w="1590"/>
        <w:gridCol w:w="1752"/>
        <w:gridCol w:w="1717"/>
      </w:tblGrid>
      <w:tr w:rsidR="00FF715A" w:rsidRPr="00C16DF1" w14:paraId="5EFB2C65" w14:textId="77777777" w:rsidTr="003C76A3">
        <w:trPr>
          <w:trHeight w:val="30"/>
        </w:trPr>
        <w:tc>
          <w:tcPr>
            <w:tcW w:w="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1B726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№</w:t>
            </w:r>
            <w:r w:rsidRPr="00C16DF1">
              <w:br/>
            </w:r>
            <w:r w:rsidRPr="00C16DF1">
              <w:rPr>
                <w:color w:val="000000"/>
              </w:rPr>
              <w:t>п/п</w:t>
            </w: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C2549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Наименование сетевого оборудования</w:t>
            </w:r>
            <w:r w:rsidRPr="00C16DF1">
              <w:t xml:space="preserve"> </w:t>
            </w:r>
            <w:r w:rsidRPr="00C16DF1">
              <w:br/>
            </w:r>
            <w:r w:rsidRPr="00C16DF1">
              <w:rPr>
                <w:color w:val="000000"/>
              </w:rPr>
              <w:t>(марка / модель)</w:t>
            </w:r>
          </w:p>
        </w:tc>
        <w:tc>
          <w:tcPr>
            <w:tcW w:w="1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F64B9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Назначение</w:t>
            </w:r>
            <w:r w:rsidRPr="00C16DF1">
              <w:br/>
            </w:r>
            <w:r w:rsidRPr="00C16DF1">
              <w:rPr>
                <w:color w:val="000000"/>
              </w:rPr>
              <w:t>(выполняемые функциональные задачи)</w:t>
            </w:r>
          </w:p>
        </w:tc>
        <w:tc>
          <w:tcPr>
            <w:tcW w:w="6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7C2C8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Кол-во</w:t>
            </w:r>
          </w:p>
        </w:tc>
        <w:tc>
          <w:tcPr>
            <w:tcW w:w="1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847A1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 xml:space="preserve">Применяемые сетевые технологии  </w:t>
            </w:r>
          </w:p>
        </w:tc>
        <w:tc>
          <w:tcPr>
            <w:tcW w:w="17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09E38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Применяемые технологии защиты сети</w:t>
            </w:r>
          </w:p>
        </w:tc>
        <w:tc>
          <w:tcPr>
            <w:tcW w:w="17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27CB3" w14:textId="77777777" w:rsidR="00FF715A" w:rsidRPr="00C16DF1" w:rsidRDefault="00FF715A" w:rsidP="00B532AE">
            <w:pPr>
              <w:jc w:val="center"/>
              <w:rPr>
                <w:color w:val="000000"/>
              </w:rPr>
            </w:pPr>
            <w:r w:rsidRPr="00C16DF1">
              <w:rPr>
                <w:color w:val="000000"/>
              </w:rPr>
              <w:t>Используемые</w:t>
            </w:r>
          </w:p>
          <w:p w14:paraId="0E3694E7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IP-адреса, в том числе, порт управления</w:t>
            </w:r>
          </w:p>
        </w:tc>
      </w:tr>
      <w:tr w:rsidR="00FF715A" w:rsidRPr="00C16DF1" w14:paraId="49B2B007" w14:textId="77777777" w:rsidTr="003C76A3">
        <w:trPr>
          <w:trHeight w:val="30"/>
        </w:trPr>
        <w:tc>
          <w:tcPr>
            <w:tcW w:w="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30DA9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1</w:t>
            </w: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FE69B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2</w:t>
            </w:r>
          </w:p>
        </w:tc>
        <w:tc>
          <w:tcPr>
            <w:tcW w:w="1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EBCD3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3</w:t>
            </w:r>
          </w:p>
        </w:tc>
        <w:tc>
          <w:tcPr>
            <w:tcW w:w="6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EAF82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4</w:t>
            </w:r>
          </w:p>
        </w:tc>
        <w:tc>
          <w:tcPr>
            <w:tcW w:w="1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00BA8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5</w:t>
            </w:r>
          </w:p>
        </w:tc>
        <w:tc>
          <w:tcPr>
            <w:tcW w:w="17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C0892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6</w:t>
            </w:r>
          </w:p>
        </w:tc>
        <w:tc>
          <w:tcPr>
            <w:tcW w:w="17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18908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7</w:t>
            </w:r>
          </w:p>
        </w:tc>
      </w:tr>
      <w:tr w:rsidR="00B86B4F" w:rsidRPr="00C16DF1" w14:paraId="2005E109" w14:textId="77777777" w:rsidTr="003C76A3">
        <w:trPr>
          <w:trHeight w:val="30"/>
        </w:trPr>
        <w:tc>
          <w:tcPr>
            <w:tcW w:w="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7D841" w14:textId="77777777" w:rsidR="00B86B4F" w:rsidRPr="00C16DF1" w:rsidRDefault="00B86B4F" w:rsidP="00B532AE">
            <w:pPr>
              <w:jc w:val="center"/>
              <w:rPr>
                <w:lang w:val="en-US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01C0B" w14:textId="77777777" w:rsidR="00B86B4F" w:rsidRPr="00C16DF1" w:rsidRDefault="00B86B4F" w:rsidP="00B532AE">
            <w:pPr>
              <w:rPr>
                <w:lang w:val="en-US"/>
              </w:rPr>
            </w:pPr>
          </w:p>
        </w:tc>
        <w:tc>
          <w:tcPr>
            <w:tcW w:w="1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09117" w14:textId="77777777" w:rsidR="00B86B4F" w:rsidRPr="007C174D" w:rsidRDefault="00B86B4F" w:rsidP="00B532AE"/>
        </w:tc>
        <w:tc>
          <w:tcPr>
            <w:tcW w:w="6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AD096" w14:textId="77777777" w:rsidR="00B86B4F" w:rsidRPr="00C16DF1" w:rsidRDefault="00B86B4F" w:rsidP="00B532AE">
            <w:pPr>
              <w:jc w:val="center"/>
            </w:pPr>
          </w:p>
        </w:tc>
        <w:tc>
          <w:tcPr>
            <w:tcW w:w="1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0CAEF" w14:textId="77777777" w:rsidR="00B86B4F" w:rsidRPr="00B86B4F" w:rsidRDefault="00B86B4F" w:rsidP="00B532AE">
            <w:pPr>
              <w:rPr>
                <w:lang w:val="en-US"/>
              </w:rPr>
            </w:pPr>
          </w:p>
        </w:tc>
        <w:tc>
          <w:tcPr>
            <w:tcW w:w="17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60564" w14:textId="77777777" w:rsidR="00B86B4F" w:rsidRPr="00B86B4F" w:rsidRDefault="00B86B4F" w:rsidP="00B532AE">
            <w:pPr>
              <w:rPr>
                <w:lang w:val="en-US"/>
              </w:rPr>
            </w:pPr>
          </w:p>
        </w:tc>
        <w:tc>
          <w:tcPr>
            <w:tcW w:w="17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9D3FA" w14:textId="77777777" w:rsidR="00B86B4F" w:rsidRPr="00B86B4F" w:rsidRDefault="00B86B4F" w:rsidP="00B532AE">
            <w:pPr>
              <w:rPr>
                <w:lang w:val="en-US"/>
              </w:rPr>
            </w:pPr>
          </w:p>
        </w:tc>
      </w:tr>
      <w:tr w:rsidR="00B86B4F" w:rsidRPr="00C16DF1" w14:paraId="6DEC06C3" w14:textId="77777777" w:rsidTr="003C76A3">
        <w:trPr>
          <w:trHeight w:val="30"/>
        </w:trPr>
        <w:tc>
          <w:tcPr>
            <w:tcW w:w="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6C720" w14:textId="77777777" w:rsidR="00B86B4F" w:rsidRPr="00C16DF1" w:rsidRDefault="00B86B4F" w:rsidP="00B532AE">
            <w:pPr>
              <w:jc w:val="center"/>
              <w:rPr>
                <w:lang w:val="en-US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1DA95" w14:textId="77777777" w:rsidR="00B86B4F" w:rsidRPr="00C16DF1" w:rsidRDefault="00B86B4F" w:rsidP="00B532AE">
            <w:pPr>
              <w:rPr>
                <w:lang w:val="en-US"/>
              </w:rPr>
            </w:pPr>
          </w:p>
        </w:tc>
        <w:tc>
          <w:tcPr>
            <w:tcW w:w="1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B7CAA" w14:textId="77777777" w:rsidR="00B86B4F" w:rsidRPr="00C16DF1" w:rsidRDefault="00B86B4F" w:rsidP="00B532AE"/>
        </w:tc>
        <w:tc>
          <w:tcPr>
            <w:tcW w:w="6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A6D3B" w14:textId="77777777" w:rsidR="00B86B4F" w:rsidRPr="00C16DF1" w:rsidRDefault="00B86B4F" w:rsidP="00B532AE">
            <w:pPr>
              <w:jc w:val="center"/>
            </w:pPr>
          </w:p>
        </w:tc>
        <w:tc>
          <w:tcPr>
            <w:tcW w:w="1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D6AB8" w14:textId="77777777" w:rsidR="00B86B4F" w:rsidRPr="00B86B4F" w:rsidRDefault="00B86B4F" w:rsidP="00B532AE">
            <w:pPr>
              <w:rPr>
                <w:lang w:val="en-US"/>
              </w:rPr>
            </w:pPr>
          </w:p>
        </w:tc>
        <w:tc>
          <w:tcPr>
            <w:tcW w:w="17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3D91A" w14:textId="77777777" w:rsidR="00B86B4F" w:rsidRPr="00B86B4F" w:rsidRDefault="00B86B4F" w:rsidP="00B532AE">
            <w:pPr>
              <w:rPr>
                <w:lang w:val="en-US"/>
              </w:rPr>
            </w:pPr>
          </w:p>
        </w:tc>
        <w:tc>
          <w:tcPr>
            <w:tcW w:w="17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CA67E" w14:textId="77777777" w:rsidR="00B86B4F" w:rsidRPr="00B86B4F" w:rsidRDefault="00B86B4F" w:rsidP="00B532AE">
            <w:pPr>
              <w:rPr>
                <w:lang w:val="en-US"/>
              </w:rPr>
            </w:pPr>
          </w:p>
        </w:tc>
      </w:tr>
      <w:tr w:rsidR="00B86B4F" w:rsidRPr="00C16DF1" w14:paraId="74642BD8" w14:textId="77777777" w:rsidTr="003C76A3">
        <w:trPr>
          <w:trHeight w:val="30"/>
        </w:trPr>
        <w:tc>
          <w:tcPr>
            <w:tcW w:w="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C62A0" w14:textId="77777777" w:rsidR="00B86B4F" w:rsidRPr="00C16DF1" w:rsidRDefault="00B86B4F" w:rsidP="00B532AE">
            <w:pPr>
              <w:jc w:val="center"/>
              <w:rPr>
                <w:lang w:val="en-US"/>
              </w:rPr>
            </w:pPr>
          </w:p>
        </w:tc>
        <w:tc>
          <w:tcPr>
            <w:tcW w:w="1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04A4C" w14:textId="77777777" w:rsidR="00B86B4F" w:rsidRPr="00C16DF1" w:rsidRDefault="00B86B4F" w:rsidP="00B532AE">
            <w:pPr>
              <w:rPr>
                <w:lang w:val="en-US"/>
              </w:rPr>
            </w:pPr>
          </w:p>
        </w:tc>
        <w:tc>
          <w:tcPr>
            <w:tcW w:w="1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F2BF6" w14:textId="77777777" w:rsidR="00B86B4F" w:rsidRPr="00C16DF1" w:rsidRDefault="00B86B4F" w:rsidP="00B532AE"/>
        </w:tc>
        <w:tc>
          <w:tcPr>
            <w:tcW w:w="6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65ADB" w14:textId="77777777" w:rsidR="00B86B4F" w:rsidRPr="00C16DF1" w:rsidRDefault="00B86B4F" w:rsidP="00B532AE">
            <w:pPr>
              <w:jc w:val="center"/>
            </w:pPr>
          </w:p>
        </w:tc>
        <w:tc>
          <w:tcPr>
            <w:tcW w:w="1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838E9" w14:textId="77777777" w:rsidR="00B86B4F" w:rsidRPr="00B86B4F" w:rsidRDefault="00B86B4F" w:rsidP="00B532AE">
            <w:pPr>
              <w:rPr>
                <w:lang w:val="en-US"/>
              </w:rPr>
            </w:pPr>
          </w:p>
        </w:tc>
        <w:tc>
          <w:tcPr>
            <w:tcW w:w="17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C02B6" w14:textId="77777777" w:rsidR="00B86B4F" w:rsidRPr="00B86B4F" w:rsidRDefault="00B86B4F" w:rsidP="00B532AE">
            <w:pPr>
              <w:rPr>
                <w:lang w:val="en-US"/>
              </w:rPr>
            </w:pPr>
          </w:p>
        </w:tc>
        <w:tc>
          <w:tcPr>
            <w:tcW w:w="17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0BF36" w14:textId="77777777" w:rsidR="00B86B4F" w:rsidRPr="00B86B4F" w:rsidRDefault="00B86B4F" w:rsidP="00B532AE">
            <w:pPr>
              <w:rPr>
                <w:lang w:val="en-US"/>
              </w:rPr>
            </w:pPr>
          </w:p>
        </w:tc>
      </w:tr>
    </w:tbl>
    <w:p w14:paraId="41F2E445" w14:textId="77777777" w:rsidR="00FF715A" w:rsidRPr="002E2BE7" w:rsidRDefault="00FF715A" w:rsidP="00B532AE">
      <w:pPr>
        <w:rPr>
          <w:color w:val="000000"/>
          <w:sz w:val="24"/>
          <w:szCs w:val="24"/>
        </w:rPr>
      </w:pPr>
      <w:r w:rsidRPr="002E2BE7">
        <w:rPr>
          <w:color w:val="000000"/>
          <w:sz w:val="24"/>
          <w:szCs w:val="24"/>
        </w:rPr>
        <w:t> </w:t>
      </w:r>
    </w:p>
    <w:p w14:paraId="1E2C0D00" w14:textId="77777777" w:rsidR="00FF715A" w:rsidRPr="002E2BE7" w:rsidRDefault="00FF715A" w:rsidP="00B532AE">
      <w:pPr>
        <w:rPr>
          <w:sz w:val="24"/>
          <w:szCs w:val="24"/>
        </w:rPr>
      </w:pPr>
      <w:r w:rsidRPr="002E2BE7">
        <w:rPr>
          <w:color w:val="000000"/>
          <w:sz w:val="24"/>
          <w:szCs w:val="24"/>
        </w:rPr>
        <w:t>3) местонахождение серверного и сетевого оборудования (заполнить таблицу):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1195"/>
        <w:gridCol w:w="1801"/>
        <w:gridCol w:w="2075"/>
        <w:gridCol w:w="2236"/>
        <w:gridCol w:w="1767"/>
      </w:tblGrid>
      <w:tr w:rsidR="00FF715A" w:rsidRPr="00C16DF1" w14:paraId="2FAD2022" w14:textId="77777777" w:rsidTr="00CD10B4">
        <w:trPr>
          <w:trHeight w:val="30"/>
        </w:trPr>
        <w:tc>
          <w:tcPr>
            <w:tcW w:w="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B7BFD" w14:textId="77777777" w:rsidR="00FF715A" w:rsidRPr="00C16DF1" w:rsidRDefault="00FF715A" w:rsidP="00B532AE">
            <w:pPr>
              <w:jc w:val="center"/>
            </w:pPr>
            <w:bookmarkStart w:id="11" w:name="z274"/>
            <w:bookmarkEnd w:id="10"/>
            <w:r w:rsidRPr="00C16DF1">
              <w:rPr>
                <w:color w:val="000000"/>
              </w:rPr>
              <w:t>№</w:t>
            </w:r>
            <w:r w:rsidRPr="00C16DF1">
              <w:br/>
            </w:r>
            <w:r w:rsidRPr="00C16DF1">
              <w:rPr>
                <w:color w:val="000000"/>
              </w:rPr>
              <w:t>п/п</w:t>
            </w:r>
          </w:p>
        </w:tc>
        <w:bookmarkEnd w:id="11"/>
        <w:tc>
          <w:tcPr>
            <w:tcW w:w="11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05B39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Владелец серверного помещения</w:t>
            </w:r>
          </w:p>
        </w:tc>
        <w:tc>
          <w:tcPr>
            <w:tcW w:w="1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86A08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Юридический адрес владельца серверного помещения</w:t>
            </w:r>
          </w:p>
        </w:tc>
        <w:tc>
          <w:tcPr>
            <w:tcW w:w="2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883F5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Фактическое местоположение – адрес серверного помещения</w:t>
            </w:r>
          </w:p>
        </w:tc>
        <w:tc>
          <w:tcPr>
            <w:tcW w:w="2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B19AE" w14:textId="77777777" w:rsidR="00FF715A" w:rsidRPr="00C16DF1" w:rsidRDefault="00FF715A" w:rsidP="00B532AE">
            <w:pPr>
              <w:jc w:val="center"/>
              <w:rPr>
                <w:lang w:val="kk-KZ"/>
              </w:rPr>
            </w:pPr>
            <w:bookmarkStart w:id="12" w:name="z275"/>
            <w:r w:rsidRPr="00C16DF1">
              <w:rPr>
                <w:color w:val="000000"/>
              </w:rPr>
              <w:t>Ответственные лица за организацию доступа</w:t>
            </w:r>
            <w:r w:rsidRPr="00C16DF1">
              <w:br/>
            </w:r>
            <w:r w:rsidRPr="00C16DF1">
              <w:rPr>
                <w:color w:val="000000"/>
              </w:rPr>
              <w:t xml:space="preserve">(Ф.И.О. </w:t>
            </w:r>
            <w:r w:rsidRPr="00C16DF1">
              <w:rPr>
                <w:color w:val="000000"/>
                <w:lang w:val="kk-KZ"/>
              </w:rPr>
              <w:t>(</w:t>
            </w:r>
            <w:r w:rsidRPr="00C16DF1">
              <w:rPr>
                <w:color w:val="000000"/>
              </w:rPr>
              <w:t>при наличии</w:t>
            </w:r>
            <w:r w:rsidRPr="00C16DF1">
              <w:rPr>
                <w:color w:val="000000"/>
                <w:lang w:val="kk-KZ"/>
              </w:rPr>
              <w:t>)</w:t>
            </w:r>
          </w:p>
        </w:tc>
        <w:tc>
          <w:tcPr>
            <w:tcW w:w="1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51395" w14:textId="77777777" w:rsidR="00FF715A" w:rsidRPr="00C16DF1" w:rsidRDefault="00FF715A" w:rsidP="00B532AE">
            <w:pPr>
              <w:jc w:val="center"/>
            </w:pPr>
            <w:bookmarkStart w:id="13" w:name="z276"/>
            <w:bookmarkEnd w:id="12"/>
            <w:r w:rsidRPr="00C16DF1">
              <w:rPr>
                <w:color w:val="000000"/>
              </w:rPr>
              <w:t>Телефоны ответственных лиц</w:t>
            </w:r>
            <w:r w:rsidRPr="00C16DF1">
              <w:br/>
            </w:r>
            <w:r w:rsidRPr="00C16DF1">
              <w:rPr>
                <w:color w:val="000000"/>
              </w:rPr>
              <w:t>(рабочие, сотовые)</w:t>
            </w:r>
          </w:p>
        </w:tc>
        <w:bookmarkEnd w:id="13"/>
      </w:tr>
      <w:tr w:rsidR="00FF715A" w:rsidRPr="00C16DF1" w14:paraId="10BB1372" w14:textId="77777777" w:rsidTr="00CD10B4">
        <w:trPr>
          <w:trHeight w:val="30"/>
        </w:trPr>
        <w:tc>
          <w:tcPr>
            <w:tcW w:w="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68C80" w14:textId="77777777" w:rsidR="00FF715A" w:rsidRPr="00C16DF1" w:rsidRDefault="00FF715A" w:rsidP="00B532AE">
            <w:pPr>
              <w:jc w:val="center"/>
            </w:pPr>
            <w:bookmarkStart w:id="14" w:name="z277"/>
            <w:r w:rsidRPr="00C16DF1">
              <w:rPr>
                <w:color w:val="000000"/>
              </w:rPr>
              <w:t>1</w:t>
            </w:r>
          </w:p>
        </w:tc>
        <w:bookmarkEnd w:id="14"/>
        <w:tc>
          <w:tcPr>
            <w:tcW w:w="11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8BD4D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2</w:t>
            </w:r>
          </w:p>
        </w:tc>
        <w:tc>
          <w:tcPr>
            <w:tcW w:w="1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312A8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3</w:t>
            </w:r>
          </w:p>
        </w:tc>
        <w:tc>
          <w:tcPr>
            <w:tcW w:w="2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F8F25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4</w:t>
            </w:r>
          </w:p>
        </w:tc>
        <w:tc>
          <w:tcPr>
            <w:tcW w:w="2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36FA8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5</w:t>
            </w:r>
          </w:p>
        </w:tc>
        <w:tc>
          <w:tcPr>
            <w:tcW w:w="1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F6B7B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6</w:t>
            </w:r>
          </w:p>
        </w:tc>
      </w:tr>
      <w:tr w:rsidR="00B64115" w:rsidRPr="00C16DF1" w14:paraId="25B49561" w14:textId="77777777" w:rsidTr="00CD10B4">
        <w:trPr>
          <w:trHeight w:val="30"/>
        </w:trPr>
        <w:tc>
          <w:tcPr>
            <w:tcW w:w="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5B402" w14:textId="77777777" w:rsidR="00B64115" w:rsidRPr="00C16DF1" w:rsidRDefault="00B64115" w:rsidP="00B532AE">
            <w:pPr>
              <w:jc w:val="center"/>
              <w:rPr>
                <w:rFonts w:eastAsia="Consolas"/>
                <w:lang w:val="kk-KZ"/>
              </w:rPr>
            </w:pPr>
          </w:p>
        </w:tc>
        <w:tc>
          <w:tcPr>
            <w:tcW w:w="11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7A863" w14:textId="77777777" w:rsidR="00B64115" w:rsidRPr="00C16DF1" w:rsidRDefault="00B64115" w:rsidP="00B532AE">
            <w:pPr>
              <w:jc w:val="center"/>
              <w:rPr>
                <w:rFonts w:eastAsia="Consolas"/>
              </w:rPr>
            </w:pPr>
          </w:p>
        </w:tc>
        <w:tc>
          <w:tcPr>
            <w:tcW w:w="1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3BAF3" w14:textId="77777777" w:rsidR="00B64115" w:rsidRPr="00C16DF1" w:rsidRDefault="00B64115" w:rsidP="00B532AE">
            <w:pPr>
              <w:jc w:val="center"/>
              <w:rPr>
                <w:rFonts w:eastAsia="Consolas"/>
                <w:lang w:val="kk-KZ"/>
              </w:rPr>
            </w:pPr>
          </w:p>
        </w:tc>
        <w:tc>
          <w:tcPr>
            <w:tcW w:w="2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7E613" w14:textId="77777777" w:rsidR="00B64115" w:rsidRPr="00C16DF1" w:rsidRDefault="00B64115" w:rsidP="00B532AE">
            <w:pPr>
              <w:jc w:val="center"/>
              <w:rPr>
                <w:rFonts w:eastAsia="Consolas"/>
              </w:rPr>
            </w:pPr>
          </w:p>
        </w:tc>
        <w:tc>
          <w:tcPr>
            <w:tcW w:w="2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25306" w14:textId="77777777" w:rsidR="00B64115" w:rsidRPr="00C16DF1" w:rsidRDefault="00B64115" w:rsidP="00B532AE">
            <w:pPr>
              <w:jc w:val="center"/>
              <w:rPr>
                <w:rFonts w:eastAsia="Consolas"/>
              </w:rPr>
            </w:pPr>
          </w:p>
        </w:tc>
        <w:tc>
          <w:tcPr>
            <w:tcW w:w="1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7EB23" w14:textId="77777777" w:rsidR="00F675BB" w:rsidRPr="00C16DF1" w:rsidRDefault="00F675BB" w:rsidP="00B532AE">
            <w:pPr>
              <w:jc w:val="center"/>
              <w:rPr>
                <w:rFonts w:eastAsia="Consolas"/>
                <w:lang w:val="kk-KZ"/>
              </w:rPr>
            </w:pPr>
          </w:p>
        </w:tc>
      </w:tr>
      <w:tr w:rsidR="007A7F5A" w:rsidRPr="00C16DF1" w14:paraId="5A01A573" w14:textId="77777777" w:rsidTr="00CD10B4">
        <w:trPr>
          <w:trHeight w:val="30"/>
        </w:trPr>
        <w:tc>
          <w:tcPr>
            <w:tcW w:w="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360CA" w14:textId="77777777" w:rsidR="007A7F5A" w:rsidRPr="00C16DF1" w:rsidRDefault="007A7F5A" w:rsidP="00B532AE">
            <w:pPr>
              <w:jc w:val="center"/>
              <w:rPr>
                <w:rFonts w:eastAsia="Consolas"/>
                <w:lang w:val="kk-KZ"/>
              </w:rPr>
            </w:pPr>
          </w:p>
        </w:tc>
        <w:tc>
          <w:tcPr>
            <w:tcW w:w="11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4E1DA" w14:textId="77777777" w:rsidR="007A7F5A" w:rsidRPr="00C16DF1" w:rsidRDefault="007A7F5A" w:rsidP="00B532AE">
            <w:pPr>
              <w:jc w:val="center"/>
              <w:rPr>
                <w:rFonts w:eastAsia="Consolas"/>
              </w:rPr>
            </w:pPr>
          </w:p>
        </w:tc>
        <w:tc>
          <w:tcPr>
            <w:tcW w:w="1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93213" w14:textId="77777777" w:rsidR="007A7F5A" w:rsidRPr="00C16DF1" w:rsidRDefault="007A7F5A" w:rsidP="00B532AE">
            <w:pPr>
              <w:jc w:val="center"/>
              <w:rPr>
                <w:rFonts w:eastAsia="Consolas"/>
                <w:lang w:val="kk-KZ"/>
              </w:rPr>
            </w:pPr>
          </w:p>
        </w:tc>
        <w:tc>
          <w:tcPr>
            <w:tcW w:w="2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2E07D" w14:textId="77777777" w:rsidR="007A7F5A" w:rsidRPr="00C16DF1" w:rsidRDefault="007A7F5A" w:rsidP="00B532AE">
            <w:pPr>
              <w:jc w:val="center"/>
              <w:rPr>
                <w:rFonts w:eastAsia="Consolas"/>
              </w:rPr>
            </w:pPr>
          </w:p>
        </w:tc>
        <w:tc>
          <w:tcPr>
            <w:tcW w:w="2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AF03B" w14:textId="77777777" w:rsidR="007A7F5A" w:rsidRPr="00C16DF1" w:rsidRDefault="007A7F5A" w:rsidP="00B532AE">
            <w:pPr>
              <w:jc w:val="center"/>
              <w:rPr>
                <w:rFonts w:eastAsia="Consolas"/>
              </w:rPr>
            </w:pPr>
          </w:p>
        </w:tc>
        <w:tc>
          <w:tcPr>
            <w:tcW w:w="1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ED297" w14:textId="77777777" w:rsidR="007A7F5A" w:rsidRPr="00C16DF1" w:rsidRDefault="007A7F5A" w:rsidP="00B532AE">
            <w:pPr>
              <w:jc w:val="center"/>
              <w:rPr>
                <w:rFonts w:eastAsia="Consolas"/>
                <w:lang w:val="kk-KZ"/>
              </w:rPr>
            </w:pPr>
          </w:p>
        </w:tc>
      </w:tr>
      <w:tr w:rsidR="007A7F5A" w:rsidRPr="00C16DF1" w14:paraId="5E3F9112" w14:textId="77777777" w:rsidTr="00CD10B4">
        <w:trPr>
          <w:trHeight w:val="30"/>
        </w:trPr>
        <w:tc>
          <w:tcPr>
            <w:tcW w:w="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50845" w14:textId="77777777" w:rsidR="007A7F5A" w:rsidRPr="00C16DF1" w:rsidRDefault="007A7F5A" w:rsidP="00B532AE">
            <w:pPr>
              <w:jc w:val="center"/>
              <w:rPr>
                <w:rFonts w:eastAsia="Consolas"/>
                <w:lang w:val="kk-KZ"/>
              </w:rPr>
            </w:pPr>
          </w:p>
        </w:tc>
        <w:tc>
          <w:tcPr>
            <w:tcW w:w="11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AEA39" w14:textId="77777777" w:rsidR="007A7F5A" w:rsidRPr="00C16DF1" w:rsidRDefault="007A7F5A" w:rsidP="00B532AE">
            <w:pPr>
              <w:jc w:val="center"/>
              <w:rPr>
                <w:rFonts w:eastAsia="Consolas"/>
              </w:rPr>
            </w:pPr>
          </w:p>
        </w:tc>
        <w:tc>
          <w:tcPr>
            <w:tcW w:w="1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87E87" w14:textId="77777777" w:rsidR="007A7F5A" w:rsidRPr="00C16DF1" w:rsidRDefault="007A7F5A" w:rsidP="00B532AE">
            <w:pPr>
              <w:jc w:val="center"/>
              <w:rPr>
                <w:rFonts w:eastAsia="Consolas"/>
                <w:lang w:val="kk-KZ"/>
              </w:rPr>
            </w:pPr>
          </w:p>
        </w:tc>
        <w:tc>
          <w:tcPr>
            <w:tcW w:w="2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AB126" w14:textId="77777777" w:rsidR="007A7F5A" w:rsidRPr="00C16DF1" w:rsidRDefault="007A7F5A" w:rsidP="00B532AE">
            <w:pPr>
              <w:jc w:val="center"/>
              <w:rPr>
                <w:rFonts w:eastAsia="Consolas"/>
              </w:rPr>
            </w:pPr>
          </w:p>
        </w:tc>
        <w:tc>
          <w:tcPr>
            <w:tcW w:w="2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AC9CE" w14:textId="77777777" w:rsidR="007A7F5A" w:rsidRPr="00C16DF1" w:rsidRDefault="007A7F5A" w:rsidP="00B532AE">
            <w:pPr>
              <w:jc w:val="center"/>
              <w:rPr>
                <w:rFonts w:eastAsia="Consolas"/>
              </w:rPr>
            </w:pPr>
          </w:p>
        </w:tc>
        <w:tc>
          <w:tcPr>
            <w:tcW w:w="1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CDD38" w14:textId="77777777" w:rsidR="007A7F5A" w:rsidRPr="00C16DF1" w:rsidRDefault="007A7F5A" w:rsidP="00B532AE">
            <w:pPr>
              <w:jc w:val="center"/>
              <w:rPr>
                <w:rFonts w:eastAsia="Consolas"/>
                <w:lang w:val="kk-KZ"/>
              </w:rPr>
            </w:pPr>
          </w:p>
        </w:tc>
      </w:tr>
    </w:tbl>
    <w:p w14:paraId="47AD56C0" w14:textId="77777777" w:rsidR="00FF715A" w:rsidRPr="002E2BE7" w:rsidRDefault="00FF715A" w:rsidP="00B532AE">
      <w:pPr>
        <w:rPr>
          <w:color w:val="000000"/>
          <w:sz w:val="24"/>
          <w:szCs w:val="24"/>
        </w:rPr>
      </w:pPr>
      <w:bookmarkStart w:id="15" w:name="z278"/>
      <w:r w:rsidRPr="002E2BE7">
        <w:rPr>
          <w:color w:val="000000"/>
          <w:sz w:val="24"/>
          <w:szCs w:val="24"/>
        </w:rPr>
        <w:t>    </w:t>
      </w:r>
    </w:p>
    <w:p w14:paraId="5FE5DD36" w14:textId="77777777" w:rsidR="00FF715A" w:rsidRPr="002E2BE7" w:rsidRDefault="00FF715A" w:rsidP="00B532AE">
      <w:pPr>
        <w:rPr>
          <w:sz w:val="24"/>
          <w:szCs w:val="24"/>
        </w:rPr>
      </w:pPr>
      <w:r w:rsidRPr="002E2BE7">
        <w:rPr>
          <w:color w:val="000000"/>
          <w:sz w:val="24"/>
          <w:szCs w:val="24"/>
        </w:rPr>
        <w:lastRenderedPageBreak/>
        <w:t>4) характеристики резервного серверного оборудования (заполнить таблицу):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1357"/>
        <w:gridCol w:w="1575"/>
        <w:gridCol w:w="486"/>
        <w:gridCol w:w="1776"/>
        <w:gridCol w:w="1701"/>
        <w:gridCol w:w="1276"/>
        <w:gridCol w:w="1276"/>
      </w:tblGrid>
      <w:tr w:rsidR="00FF715A" w:rsidRPr="00C16DF1" w14:paraId="6F50F05F" w14:textId="77777777" w:rsidTr="00B62059">
        <w:trPr>
          <w:trHeight w:val="30"/>
        </w:trPr>
        <w:tc>
          <w:tcPr>
            <w:tcW w:w="3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45C2D" w14:textId="77777777" w:rsidR="00FF715A" w:rsidRPr="00C16DF1" w:rsidRDefault="00FF715A" w:rsidP="00B532AE">
            <w:pPr>
              <w:jc w:val="center"/>
            </w:pPr>
            <w:bookmarkStart w:id="16" w:name="z279"/>
            <w:bookmarkEnd w:id="15"/>
            <w:r w:rsidRPr="00C16DF1">
              <w:rPr>
                <w:color w:val="000000"/>
              </w:rPr>
              <w:t>№</w:t>
            </w:r>
            <w:r w:rsidRPr="00C16DF1">
              <w:br/>
            </w:r>
            <w:r w:rsidRPr="00C16DF1">
              <w:rPr>
                <w:color w:val="000000"/>
              </w:rPr>
              <w:t>п/п</w:t>
            </w:r>
          </w:p>
        </w:tc>
        <w:tc>
          <w:tcPr>
            <w:tcW w:w="13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0F1FA" w14:textId="77777777" w:rsidR="00FF715A" w:rsidRPr="00C16DF1" w:rsidRDefault="00FF715A" w:rsidP="00B532AE">
            <w:pPr>
              <w:jc w:val="center"/>
            </w:pPr>
            <w:bookmarkStart w:id="17" w:name="z280"/>
            <w:bookmarkEnd w:id="16"/>
            <w:r w:rsidRPr="00C16DF1">
              <w:rPr>
                <w:color w:val="000000"/>
              </w:rPr>
              <w:t>Наименование сервера или виртуального ресурса</w:t>
            </w:r>
            <w:r w:rsidRPr="00C16DF1">
              <w:br/>
            </w:r>
            <w:r w:rsidRPr="00C16DF1">
              <w:rPr>
                <w:color w:val="000000"/>
              </w:rPr>
              <w:t>(доменное имя, сетевое имя или логическое имя сервера)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FF688" w14:textId="77777777" w:rsidR="00FF715A" w:rsidRPr="00C16DF1" w:rsidRDefault="00FF715A" w:rsidP="00B532AE">
            <w:pPr>
              <w:jc w:val="center"/>
            </w:pPr>
            <w:bookmarkStart w:id="18" w:name="z281"/>
            <w:bookmarkEnd w:id="17"/>
            <w:r w:rsidRPr="00C16DF1">
              <w:rPr>
                <w:color w:val="000000"/>
              </w:rPr>
              <w:t>Назначение</w:t>
            </w:r>
            <w:r w:rsidRPr="00C16DF1">
              <w:br/>
            </w:r>
            <w:r w:rsidRPr="00C16DF1">
              <w:rPr>
                <w:color w:val="000000"/>
              </w:rPr>
              <w:t>(выполняемые функциональные задачи)</w:t>
            </w:r>
          </w:p>
        </w:tc>
        <w:bookmarkEnd w:id="18"/>
        <w:tc>
          <w:tcPr>
            <w:tcW w:w="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1C334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Кол-во</w:t>
            </w:r>
          </w:p>
        </w:tc>
        <w:tc>
          <w:tcPr>
            <w:tcW w:w="1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A8F35" w14:textId="77777777" w:rsidR="00FF715A" w:rsidRPr="00C16DF1" w:rsidRDefault="00FF715A" w:rsidP="00B532AE">
            <w:pPr>
              <w:jc w:val="center"/>
            </w:pPr>
            <w:bookmarkStart w:id="19" w:name="z282"/>
            <w:r w:rsidRPr="00C16DF1">
              <w:rPr>
                <w:color w:val="000000"/>
              </w:rPr>
              <w:t>Характеристики</w:t>
            </w:r>
            <w:r w:rsidRPr="00C16DF1">
              <w:br/>
            </w:r>
            <w:r w:rsidRPr="00C16DF1">
              <w:rPr>
                <w:color w:val="000000"/>
              </w:rPr>
              <w:t>сервера или используемых заявленных виртуальных ресурсов</w:t>
            </w:r>
          </w:p>
        </w:tc>
        <w:bookmarkEnd w:id="19"/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4E50E" w14:textId="77777777" w:rsidR="00FF715A" w:rsidRPr="00C16DF1" w:rsidRDefault="00FF715A" w:rsidP="00B532AE">
            <w:pPr>
              <w:jc w:val="center"/>
              <w:rPr>
                <w:color w:val="000000"/>
              </w:rPr>
            </w:pPr>
            <w:r w:rsidRPr="00C16DF1">
              <w:rPr>
                <w:color w:val="000000"/>
              </w:rPr>
              <w:t>ОС, СУБД, ПО, приложения, библиотеки и средства защиты, установленные на серверах или используемые виртуальные сервисы</w:t>
            </w:r>
          </w:p>
          <w:p w14:paraId="1BF42D38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(состав программной среды с указание номеров версий)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77CBD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Применяемые IP-адреса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90565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Метод резервирования</w:t>
            </w:r>
          </w:p>
        </w:tc>
      </w:tr>
      <w:tr w:rsidR="00FF715A" w:rsidRPr="00C16DF1" w14:paraId="657D9A1B" w14:textId="77777777" w:rsidTr="00B62059">
        <w:trPr>
          <w:trHeight w:val="30"/>
        </w:trPr>
        <w:tc>
          <w:tcPr>
            <w:tcW w:w="3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25B69" w14:textId="77777777" w:rsidR="00FF715A" w:rsidRPr="00C16DF1" w:rsidRDefault="00FF715A" w:rsidP="00B532AE">
            <w:pPr>
              <w:jc w:val="center"/>
            </w:pPr>
            <w:bookmarkStart w:id="20" w:name="z284"/>
            <w:r w:rsidRPr="00C16DF1">
              <w:rPr>
                <w:color w:val="000000"/>
              </w:rPr>
              <w:t>1</w:t>
            </w:r>
          </w:p>
        </w:tc>
        <w:bookmarkEnd w:id="20"/>
        <w:tc>
          <w:tcPr>
            <w:tcW w:w="13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97807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E76D0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3</w:t>
            </w:r>
          </w:p>
        </w:tc>
        <w:tc>
          <w:tcPr>
            <w:tcW w:w="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0F456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4</w:t>
            </w:r>
          </w:p>
        </w:tc>
        <w:tc>
          <w:tcPr>
            <w:tcW w:w="1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A5ADC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C9F09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6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DF283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7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D680E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8</w:t>
            </w:r>
          </w:p>
        </w:tc>
      </w:tr>
      <w:tr w:rsidR="00B86B4F" w:rsidRPr="00C16DF1" w14:paraId="0BD0F278" w14:textId="77777777" w:rsidTr="00B62059">
        <w:trPr>
          <w:trHeight w:val="28"/>
        </w:trPr>
        <w:tc>
          <w:tcPr>
            <w:tcW w:w="3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DE06B" w14:textId="77777777" w:rsidR="00B86B4F" w:rsidRPr="00C16DF1" w:rsidRDefault="00B86B4F" w:rsidP="007A7F5A">
            <w:pPr>
              <w:rPr>
                <w:rFonts w:eastAsia="Consolas"/>
                <w:lang w:val="en-US"/>
              </w:rPr>
            </w:pPr>
          </w:p>
        </w:tc>
        <w:tc>
          <w:tcPr>
            <w:tcW w:w="13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71DD8" w14:textId="77777777" w:rsidR="00B86B4F" w:rsidRPr="00C16DF1" w:rsidRDefault="00B86B4F" w:rsidP="00B532AE">
            <w:pPr>
              <w:rPr>
                <w:highlight w:val="yellow"/>
                <w:lang w:val="en-US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0D16C" w14:textId="77777777" w:rsidR="00B86B4F" w:rsidRPr="00C16DF1" w:rsidRDefault="00B86B4F" w:rsidP="00B532AE">
            <w:pPr>
              <w:rPr>
                <w:highlight w:val="yellow"/>
              </w:rPr>
            </w:pPr>
          </w:p>
        </w:tc>
        <w:tc>
          <w:tcPr>
            <w:tcW w:w="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EC991" w14:textId="77777777" w:rsidR="00B86B4F" w:rsidRPr="00C16DF1" w:rsidRDefault="00B86B4F" w:rsidP="00B532AE">
            <w:pPr>
              <w:jc w:val="center"/>
              <w:rPr>
                <w:highlight w:val="yellow"/>
              </w:rPr>
            </w:pPr>
          </w:p>
        </w:tc>
        <w:tc>
          <w:tcPr>
            <w:tcW w:w="1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79566" w14:textId="77777777" w:rsidR="00B86B4F" w:rsidRPr="00C16DF1" w:rsidRDefault="00B86B4F" w:rsidP="00B532AE">
            <w:pPr>
              <w:rPr>
                <w:highlight w:val="yellow"/>
                <w:lang w:val="en-US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B15BD" w14:textId="77777777" w:rsidR="00B86B4F" w:rsidRPr="00C16DF1" w:rsidRDefault="00B86B4F" w:rsidP="00B532AE">
            <w:pPr>
              <w:rPr>
                <w:highlight w:val="yellow"/>
                <w:lang w:val="en-US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DC987" w14:textId="77777777" w:rsidR="00B86B4F" w:rsidRPr="00216B31" w:rsidRDefault="00B86B4F" w:rsidP="00B532AE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93707" w14:textId="77777777" w:rsidR="00B86B4F" w:rsidRPr="00AF2DFB" w:rsidRDefault="00B86B4F" w:rsidP="00B532AE">
            <w:pPr>
              <w:jc w:val="center"/>
            </w:pPr>
          </w:p>
        </w:tc>
      </w:tr>
      <w:tr w:rsidR="00AF2DFB" w:rsidRPr="00901088" w14:paraId="7366ADEB" w14:textId="77777777" w:rsidTr="00B62059">
        <w:trPr>
          <w:trHeight w:val="30"/>
        </w:trPr>
        <w:tc>
          <w:tcPr>
            <w:tcW w:w="3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2A0C9" w14:textId="77777777" w:rsidR="00AF2DFB" w:rsidRPr="00901088" w:rsidRDefault="00AF2DFB" w:rsidP="00B532AE">
            <w:pPr>
              <w:jc w:val="center"/>
              <w:rPr>
                <w:rFonts w:eastAsia="Consolas"/>
                <w:lang w:val="en-US"/>
              </w:rPr>
            </w:pPr>
          </w:p>
        </w:tc>
        <w:tc>
          <w:tcPr>
            <w:tcW w:w="13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F2BE5" w14:textId="77777777" w:rsidR="00AF2DFB" w:rsidRPr="00901088" w:rsidRDefault="00AF2DFB" w:rsidP="00B532AE">
            <w:pPr>
              <w:rPr>
                <w:lang w:val="en-US"/>
              </w:rPr>
            </w:pP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3A0C0" w14:textId="77777777" w:rsidR="00AF2DFB" w:rsidRPr="00901088" w:rsidRDefault="00AF2DFB" w:rsidP="00B532AE"/>
        </w:tc>
        <w:tc>
          <w:tcPr>
            <w:tcW w:w="48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A8DD6" w14:textId="77777777" w:rsidR="00AF2DFB" w:rsidRPr="00901088" w:rsidRDefault="00AF2DFB" w:rsidP="00B532AE">
            <w:pPr>
              <w:jc w:val="center"/>
              <w:rPr>
                <w:lang w:val="en-US"/>
              </w:rPr>
            </w:pPr>
          </w:p>
        </w:tc>
        <w:tc>
          <w:tcPr>
            <w:tcW w:w="17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02B66" w14:textId="77777777" w:rsidR="00AF2DFB" w:rsidRPr="00901088" w:rsidRDefault="00AF2DFB" w:rsidP="00B532AE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DCE08" w14:textId="77777777" w:rsidR="00AF2DFB" w:rsidRPr="00901088" w:rsidRDefault="00AF2DFB" w:rsidP="00B532AE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5EAEB" w14:textId="77777777" w:rsidR="00901088" w:rsidRPr="00901088" w:rsidRDefault="00901088" w:rsidP="00B532AE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1DCF7" w14:textId="77777777" w:rsidR="00AF2DFB" w:rsidRPr="00901088" w:rsidRDefault="00AF2DFB" w:rsidP="00B532AE">
            <w:pPr>
              <w:jc w:val="center"/>
            </w:pPr>
          </w:p>
        </w:tc>
      </w:tr>
      <w:tr w:rsidR="00AF2DFB" w:rsidRPr="00C16DF1" w14:paraId="03016277" w14:textId="77777777" w:rsidTr="00B62059">
        <w:trPr>
          <w:trHeight w:val="30"/>
        </w:trPr>
        <w:tc>
          <w:tcPr>
            <w:tcW w:w="3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B076F" w14:textId="77777777" w:rsidR="00AF2DFB" w:rsidRPr="00C16DF1" w:rsidRDefault="00AF2DFB" w:rsidP="00B532AE">
            <w:pPr>
              <w:jc w:val="center"/>
              <w:rPr>
                <w:lang w:val="en-US"/>
              </w:rPr>
            </w:pPr>
          </w:p>
        </w:tc>
        <w:tc>
          <w:tcPr>
            <w:tcW w:w="13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8F8EE" w14:textId="77777777" w:rsidR="00AF2DFB" w:rsidRPr="00C16DF1" w:rsidRDefault="00AF2DFB" w:rsidP="00B532AE">
            <w:pPr>
              <w:rPr>
                <w:highlight w:val="yellow"/>
                <w:lang w:val="en-US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28081" w14:textId="77777777" w:rsidR="00AF2DFB" w:rsidRPr="00C16DF1" w:rsidRDefault="00AF2DFB" w:rsidP="00B532AE">
            <w:pPr>
              <w:rPr>
                <w:highlight w:val="yellow"/>
              </w:rPr>
            </w:pPr>
          </w:p>
        </w:tc>
        <w:tc>
          <w:tcPr>
            <w:tcW w:w="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897A0" w14:textId="77777777" w:rsidR="00AF2DFB" w:rsidRPr="00C16DF1" w:rsidRDefault="00AF2DFB" w:rsidP="00B532AE">
            <w:pPr>
              <w:jc w:val="center"/>
              <w:rPr>
                <w:highlight w:val="yellow"/>
              </w:rPr>
            </w:pPr>
          </w:p>
        </w:tc>
        <w:tc>
          <w:tcPr>
            <w:tcW w:w="1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DA8E4" w14:textId="77777777" w:rsidR="00AF2DFB" w:rsidRPr="00B00327" w:rsidRDefault="00AF2DFB" w:rsidP="00B532AE">
            <w:pPr>
              <w:rPr>
                <w:lang w:val="fr-FR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535E1" w14:textId="77777777" w:rsidR="00AF2DFB" w:rsidRPr="00C16DF1" w:rsidRDefault="00AF2DFB" w:rsidP="00B532AE">
            <w:pPr>
              <w:rPr>
                <w:highlight w:val="yellow"/>
                <w:lang w:val="en-US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0C6AA" w14:textId="77777777" w:rsidR="00AF2DFB" w:rsidRPr="00216B31" w:rsidRDefault="00AF2DFB" w:rsidP="00B532AE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23E00" w14:textId="77777777" w:rsidR="00AF2DFB" w:rsidRPr="00901088" w:rsidRDefault="00AF2DFB" w:rsidP="00B532AE">
            <w:pPr>
              <w:jc w:val="center"/>
            </w:pPr>
          </w:p>
        </w:tc>
      </w:tr>
    </w:tbl>
    <w:p w14:paraId="672B2840" w14:textId="77777777" w:rsidR="00FF715A" w:rsidRPr="002E2BE7" w:rsidRDefault="00FF715A" w:rsidP="00B532AE">
      <w:pPr>
        <w:rPr>
          <w:color w:val="000000"/>
          <w:sz w:val="24"/>
          <w:szCs w:val="24"/>
        </w:rPr>
      </w:pPr>
      <w:bookmarkStart w:id="21" w:name="z285"/>
    </w:p>
    <w:p w14:paraId="7DB401DB" w14:textId="77777777" w:rsidR="00FF715A" w:rsidRPr="002E2BE7" w:rsidRDefault="00FF715A" w:rsidP="00B532AE">
      <w:pPr>
        <w:rPr>
          <w:sz w:val="24"/>
          <w:szCs w:val="24"/>
        </w:rPr>
      </w:pPr>
      <w:r w:rsidRPr="002E2BE7">
        <w:rPr>
          <w:color w:val="000000"/>
          <w:sz w:val="24"/>
          <w:szCs w:val="24"/>
        </w:rPr>
        <w:t>5) характеристики резервного сетевого оборудования (заполнить таблицу):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1788"/>
        <w:gridCol w:w="1418"/>
        <w:gridCol w:w="425"/>
        <w:gridCol w:w="1409"/>
        <w:gridCol w:w="1282"/>
        <w:gridCol w:w="1562"/>
        <w:gridCol w:w="1559"/>
      </w:tblGrid>
      <w:tr w:rsidR="00FF715A" w:rsidRPr="00C16DF1" w14:paraId="7E6A6632" w14:textId="77777777" w:rsidTr="00CD10B4">
        <w:trPr>
          <w:trHeight w:val="30"/>
        </w:trPr>
        <w:tc>
          <w:tcPr>
            <w:tcW w:w="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820E5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№</w:t>
            </w:r>
            <w:r w:rsidRPr="00C16DF1">
              <w:br/>
            </w:r>
            <w:r w:rsidRPr="00C16DF1">
              <w:rPr>
                <w:color w:val="000000"/>
              </w:rPr>
              <w:t>п/п</w:t>
            </w:r>
          </w:p>
        </w:tc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2F897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Наименование сетевого оборудования</w:t>
            </w:r>
            <w:r w:rsidRPr="00C16DF1">
              <w:t xml:space="preserve"> </w:t>
            </w:r>
            <w:r w:rsidRPr="00C16DF1">
              <w:br/>
            </w:r>
            <w:r w:rsidRPr="00C16DF1">
              <w:rPr>
                <w:color w:val="000000"/>
              </w:rPr>
              <w:t>(марка / модель)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77507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Назначение</w:t>
            </w:r>
            <w:r w:rsidRPr="00C16DF1">
              <w:br/>
            </w:r>
            <w:r w:rsidRPr="00C16DF1">
              <w:rPr>
                <w:color w:val="000000"/>
              </w:rPr>
              <w:t>(выполняемые функциональные задачи)</w:t>
            </w:r>
          </w:p>
        </w:tc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13B8C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Кол-во</w:t>
            </w: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657EF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 xml:space="preserve">Применяемые сетевые технологии  </w:t>
            </w:r>
          </w:p>
        </w:tc>
        <w:tc>
          <w:tcPr>
            <w:tcW w:w="1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818C9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Применяемые технологии защиты сети</w:t>
            </w:r>
          </w:p>
        </w:tc>
        <w:tc>
          <w:tcPr>
            <w:tcW w:w="1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B89E5" w14:textId="77777777" w:rsidR="00FF715A" w:rsidRPr="00C16DF1" w:rsidRDefault="00FF715A" w:rsidP="00B532AE">
            <w:pPr>
              <w:jc w:val="center"/>
              <w:rPr>
                <w:color w:val="000000"/>
              </w:rPr>
            </w:pPr>
            <w:r w:rsidRPr="00C16DF1">
              <w:rPr>
                <w:color w:val="000000"/>
              </w:rPr>
              <w:t>Используемые</w:t>
            </w:r>
          </w:p>
          <w:p w14:paraId="1D35FCD8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IP-адреса, в том числе порт управления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1BE9D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Метод резервирования</w:t>
            </w:r>
          </w:p>
        </w:tc>
      </w:tr>
      <w:tr w:rsidR="00FF715A" w:rsidRPr="00C16DF1" w14:paraId="111D0CB3" w14:textId="77777777" w:rsidTr="00CD10B4">
        <w:trPr>
          <w:trHeight w:val="30"/>
        </w:trPr>
        <w:tc>
          <w:tcPr>
            <w:tcW w:w="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F9236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1</w:t>
            </w:r>
          </w:p>
        </w:tc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8F9CE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2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44C06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54325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4</w:t>
            </w: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DA86D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5</w:t>
            </w:r>
          </w:p>
        </w:tc>
        <w:tc>
          <w:tcPr>
            <w:tcW w:w="1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32A1A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6</w:t>
            </w:r>
          </w:p>
        </w:tc>
        <w:tc>
          <w:tcPr>
            <w:tcW w:w="1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2EC62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7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32346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8</w:t>
            </w:r>
          </w:p>
        </w:tc>
      </w:tr>
      <w:tr w:rsidR="00901088" w:rsidRPr="00C16DF1" w14:paraId="3DDE1251" w14:textId="77777777" w:rsidTr="00CD10B4">
        <w:trPr>
          <w:trHeight w:val="30"/>
        </w:trPr>
        <w:tc>
          <w:tcPr>
            <w:tcW w:w="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CF876" w14:textId="77777777" w:rsidR="00901088" w:rsidRPr="00C16DF1" w:rsidRDefault="00901088" w:rsidP="00B532AE">
            <w:pPr>
              <w:jc w:val="center"/>
              <w:rPr>
                <w:lang w:val="en-US"/>
              </w:rPr>
            </w:pPr>
          </w:p>
        </w:tc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47AA5" w14:textId="77777777" w:rsidR="00901088" w:rsidRPr="00C16DF1" w:rsidRDefault="00901088" w:rsidP="00B532AE">
            <w:pPr>
              <w:rPr>
                <w:lang w:val="en-US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1D31F" w14:textId="77777777" w:rsidR="00901088" w:rsidRPr="00C16DF1" w:rsidRDefault="00901088" w:rsidP="00B532AE"/>
        </w:tc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D3B88" w14:textId="77777777" w:rsidR="00901088" w:rsidRPr="00C16DF1" w:rsidRDefault="00901088" w:rsidP="00B532AE">
            <w:pPr>
              <w:jc w:val="center"/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1A021" w14:textId="77777777" w:rsidR="00901088" w:rsidRPr="00B86B4F" w:rsidRDefault="00901088" w:rsidP="00B532AE">
            <w:pPr>
              <w:rPr>
                <w:lang w:val="en-US"/>
              </w:rPr>
            </w:pPr>
          </w:p>
        </w:tc>
        <w:tc>
          <w:tcPr>
            <w:tcW w:w="1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8F605" w14:textId="77777777" w:rsidR="00901088" w:rsidRPr="00B86B4F" w:rsidRDefault="00901088" w:rsidP="00B532AE">
            <w:pPr>
              <w:rPr>
                <w:lang w:val="en-US"/>
              </w:rPr>
            </w:pPr>
          </w:p>
        </w:tc>
        <w:tc>
          <w:tcPr>
            <w:tcW w:w="1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2E419" w14:textId="77777777" w:rsidR="00901088" w:rsidRPr="00B86B4F" w:rsidRDefault="00901088" w:rsidP="00B532AE">
            <w:pPr>
              <w:rPr>
                <w:lang w:val="en-US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857B76" w14:textId="77777777" w:rsidR="00901088" w:rsidRDefault="00901088" w:rsidP="00B532AE"/>
        </w:tc>
      </w:tr>
      <w:tr w:rsidR="00901088" w:rsidRPr="00C16DF1" w14:paraId="68CA6ED3" w14:textId="77777777" w:rsidTr="00CD10B4">
        <w:trPr>
          <w:trHeight w:val="30"/>
        </w:trPr>
        <w:tc>
          <w:tcPr>
            <w:tcW w:w="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18CF6" w14:textId="77777777" w:rsidR="00901088" w:rsidRPr="00C16DF1" w:rsidRDefault="00901088" w:rsidP="00B532AE">
            <w:pPr>
              <w:jc w:val="center"/>
              <w:rPr>
                <w:lang w:val="en-US"/>
              </w:rPr>
            </w:pPr>
          </w:p>
        </w:tc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9838C" w14:textId="77777777" w:rsidR="00901088" w:rsidRPr="00C16DF1" w:rsidRDefault="00901088" w:rsidP="00B532AE">
            <w:pPr>
              <w:rPr>
                <w:lang w:val="en-US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864F5" w14:textId="77777777" w:rsidR="00901088" w:rsidRPr="00C16DF1" w:rsidRDefault="00901088" w:rsidP="00B532AE"/>
        </w:tc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5CF56" w14:textId="77777777" w:rsidR="00901088" w:rsidRPr="00C16DF1" w:rsidRDefault="00901088" w:rsidP="00B532AE">
            <w:pPr>
              <w:jc w:val="center"/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00943" w14:textId="77777777" w:rsidR="00901088" w:rsidRPr="00B86B4F" w:rsidRDefault="00901088" w:rsidP="00B532AE">
            <w:pPr>
              <w:rPr>
                <w:lang w:val="en-US"/>
              </w:rPr>
            </w:pPr>
          </w:p>
        </w:tc>
        <w:tc>
          <w:tcPr>
            <w:tcW w:w="1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FFBDA" w14:textId="77777777" w:rsidR="00901088" w:rsidRPr="00B86B4F" w:rsidRDefault="00901088" w:rsidP="00B532AE">
            <w:pPr>
              <w:rPr>
                <w:lang w:val="en-US"/>
              </w:rPr>
            </w:pPr>
          </w:p>
        </w:tc>
        <w:tc>
          <w:tcPr>
            <w:tcW w:w="1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D89A1" w14:textId="77777777" w:rsidR="00901088" w:rsidRPr="00B86B4F" w:rsidRDefault="00901088" w:rsidP="00B532AE">
            <w:pPr>
              <w:rPr>
                <w:lang w:val="en-US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A59824" w14:textId="77777777" w:rsidR="00901088" w:rsidRDefault="00901088" w:rsidP="00B532AE"/>
        </w:tc>
      </w:tr>
      <w:tr w:rsidR="00901088" w:rsidRPr="00C16DF1" w14:paraId="0E34AA15" w14:textId="77777777" w:rsidTr="00CD10B4">
        <w:trPr>
          <w:trHeight w:val="30"/>
        </w:trPr>
        <w:tc>
          <w:tcPr>
            <w:tcW w:w="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A7503" w14:textId="77777777" w:rsidR="00901088" w:rsidRPr="00C16DF1" w:rsidRDefault="00901088" w:rsidP="00B532AE">
            <w:pPr>
              <w:jc w:val="center"/>
              <w:rPr>
                <w:lang w:val="en-US"/>
              </w:rPr>
            </w:pPr>
          </w:p>
        </w:tc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7BE31" w14:textId="77777777" w:rsidR="00901088" w:rsidRPr="00C16DF1" w:rsidRDefault="00901088" w:rsidP="00B532AE">
            <w:pPr>
              <w:rPr>
                <w:lang w:val="en-US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8504B" w14:textId="77777777" w:rsidR="00901088" w:rsidRPr="00C16DF1" w:rsidRDefault="00901088" w:rsidP="00B532AE"/>
        </w:tc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D15B4" w14:textId="77777777" w:rsidR="00901088" w:rsidRPr="00C16DF1" w:rsidRDefault="00901088" w:rsidP="00B532AE">
            <w:pPr>
              <w:jc w:val="center"/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666AC" w14:textId="77777777" w:rsidR="00901088" w:rsidRPr="00B86B4F" w:rsidRDefault="00901088" w:rsidP="00B532AE">
            <w:pPr>
              <w:rPr>
                <w:lang w:val="en-US"/>
              </w:rPr>
            </w:pPr>
          </w:p>
        </w:tc>
        <w:tc>
          <w:tcPr>
            <w:tcW w:w="1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D8484" w14:textId="77777777" w:rsidR="00901088" w:rsidRPr="00B86B4F" w:rsidRDefault="00901088" w:rsidP="00B532AE">
            <w:pPr>
              <w:rPr>
                <w:lang w:val="en-US"/>
              </w:rPr>
            </w:pPr>
          </w:p>
        </w:tc>
        <w:tc>
          <w:tcPr>
            <w:tcW w:w="1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17FFD" w14:textId="77777777" w:rsidR="00901088" w:rsidRPr="00B86B4F" w:rsidRDefault="00901088" w:rsidP="00B532AE">
            <w:pPr>
              <w:rPr>
                <w:lang w:val="en-US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37E40E" w14:textId="77777777" w:rsidR="00901088" w:rsidRDefault="00901088" w:rsidP="00B532AE"/>
        </w:tc>
      </w:tr>
    </w:tbl>
    <w:p w14:paraId="156D9590" w14:textId="77777777" w:rsidR="00FF715A" w:rsidRPr="002E2BE7" w:rsidRDefault="00FF715A" w:rsidP="00B532AE">
      <w:pPr>
        <w:rPr>
          <w:sz w:val="24"/>
          <w:szCs w:val="24"/>
        </w:rPr>
      </w:pPr>
    </w:p>
    <w:p w14:paraId="280F760D" w14:textId="77777777" w:rsidR="00FF715A" w:rsidRPr="002E2BE7" w:rsidRDefault="00FF715A" w:rsidP="00B532AE">
      <w:pPr>
        <w:rPr>
          <w:sz w:val="24"/>
          <w:szCs w:val="24"/>
        </w:rPr>
      </w:pPr>
      <w:r w:rsidRPr="002E2BE7">
        <w:rPr>
          <w:color w:val="000000"/>
          <w:sz w:val="24"/>
          <w:szCs w:val="24"/>
        </w:rPr>
        <w:t>6) местонахождение резервного серверного и сетевого оборудования (заполнить таблицу):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1195"/>
        <w:gridCol w:w="1801"/>
        <w:gridCol w:w="2075"/>
        <w:gridCol w:w="2236"/>
        <w:gridCol w:w="1767"/>
      </w:tblGrid>
      <w:tr w:rsidR="00FF715A" w:rsidRPr="00C16DF1" w14:paraId="16A25A1B" w14:textId="77777777" w:rsidTr="00CD10B4">
        <w:trPr>
          <w:trHeight w:val="30"/>
        </w:trPr>
        <w:tc>
          <w:tcPr>
            <w:tcW w:w="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0A829" w14:textId="77777777" w:rsidR="00FF715A" w:rsidRPr="00C16DF1" w:rsidRDefault="00FF715A" w:rsidP="00B532AE">
            <w:pPr>
              <w:jc w:val="center"/>
            </w:pPr>
            <w:bookmarkStart w:id="22" w:name="z286"/>
            <w:bookmarkEnd w:id="21"/>
            <w:r w:rsidRPr="00C16DF1">
              <w:rPr>
                <w:color w:val="000000"/>
              </w:rPr>
              <w:t>№</w:t>
            </w:r>
            <w:r w:rsidRPr="00C16DF1">
              <w:br/>
            </w:r>
            <w:r w:rsidRPr="00C16DF1">
              <w:rPr>
                <w:color w:val="000000"/>
              </w:rPr>
              <w:t>п/п</w:t>
            </w:r>
          </w:p>
        </w:tc>
        <w:bookmarkEnd w:id="22"/>
        <w:tc>
          <w:tcPr>
            <w:tcW w:w="11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02C20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Владелец серверного помещения</w:t>
            </w:r>
          </w:p>
        </w:tc>
        <w:tc>
          <w:tcPr>
            <w:tcW w:w="1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98B96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Юридический адрес владельца серверного помещения</w:t>
            </w:r>
          </w:p>
        </w:tc>
        <w:tc>
          <w:tcPr>
            <w:tcW w:w="2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CC9AB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Фактическое местоположение – адрес серверного помещения</w:t>
            </w:r>
          </w:p>
        </w:tc>
        <w:tc>
          <w:tcPr>
            <w:tcW w:w="2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1663C" w14:textId="77777777" w:rsidR="00FF715A" w:rsidRPr="00C16DF1" w:rsidRDefault="00FF715A" w:rsidP="00B532AE">
            <w:pPr>
              <w:jc w:val="center"/>
              <w:rPr>
                <w:lang w:val="kk-KZ"/>
              </w:rPr>
            </w:pPr>
            <w:bookmarkStart w:id="23" w:name="z287"/>
            <w:r w:rsidRPr="00C16DF1">
              <w:rPr>
                <w:color w:val="000000"/>
              </w:rPr>
              <w:t>Ответственные лица за организацию доступа</w:t>
            </w:r>
            <w:r w:rsidRPr="00C16DF1">
              <w:br/>
            </w:r>
            <w:r w:rsidRPr="00C16DF1">
              <w:rPr>
                <w:color w:val="000000"/>
              </w:rPr>
              <w:t>(Ф.И.О.</w:t>
            </w:r>
            <w:r w:rsidRPr="00C16DF1">
              <w:rPr>
                <w:color w:val="000000"/>
                <w:lang w:val="kk-KZ"/>
              </w:rPr>
              <w:t xml:space="preserve"> (</w:t>
            </w:r>
            <w:r w:rsidRPr="00C16DF1">
              <w:rPr>
                <w:color w:val="000000"/>
              </w:rPr>
              <w:t>при наличии</w:t>
            </w:r>
            <w:r w:rsidRPr="00C16DF1">
              <w:rPr>
                <w:color w:val="000000"/>
                <w:lang w:val="kk-KZ"/>
              </w:rPr>
              <w:t>)</w:t>
            </w:r>
          </w:p>
        </w:tc>
        <w:tc>
          <w:tcPr>
            <w:tcW w:w="1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BDFB8" w14:textId="77777777" w:rsidR="00FF715A" w:rsidRPr="00C16DF1" w:rsidRDefault="00FF715A" w:rsidP="00B532AE">
            <w:pPr>
              <w:ind w:right="-15"/>
              <w:jc w:val="center"/>
            </w:pPr>
            <w:bookmarkStart w:id="24" w:name="z288"/>
            <w:bookmarkEnd w:id="23"/>
            <w:r w:rsidRPr="00C16DF1">
              <w:rPr>
                <w:color w:val="000000"/>
              </w:rPr>
              <w:t>Телефоны ответственных лиц</w:t>
            </w:r>
            <w:r w:rsidRPr="00C16DF1">
              <w:br/>
            </w:r>
            <w:r w:rsidRPr="00C16DF1">
              <w:rPr>
                <w:color w:val="000000"/>
              </w:rPr>
              <w:t>(рабочие, сотовые)</w:t>
            </w:r>
          </w:p>
        </w:tc>
        <w:bookmarkEnd w:id="24"/>
      </w:tr>
      <w:tr w:rsidR="00FF715A" w:rsidRPr="00C16DF1" w14:paraId="4938A56D" w14:textId="77777777" w:rsidTr="00CD10B4">
        <w:trPr>
          <w:trHeight w:val="30"/>
        </w:trPr>
        <w:tc>
          <w:tcPr>
            <w:tcW w:w="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7837D" w14:textId="77777777" w:rsidR="00FF715A" w:rsidRPr="00C16DF1" w:rsidRDefault="00FF715A" w:rsidP="00B532AE">
            <w:pPr>
              <w:jc w:val="center"/>
            </w:pPr>
            <w:bookmarkStart w:id="25" w:name="z289"/>
            <w:r w:rsidRPr="00C16DF1">
              <w:rPr>
                <w:color w:val="000000"/>
              </w:rPr>
              <w:t>1</w:t>
            </w:r>
          </w:p>
        </w:tc>
        <w:bookmarkEnd w:id="25"/>
        <w:tc>
          <w:tcPr>
            <w:tcW w:w="11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C4FC4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2</w:t>
            </w:r>
          </w:p>
        </w:tc>
        <w:tc>
          <w:tcPr>
            <w:tcW w:w="1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CE7B2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3</w:t>
            </w:r>
          </w:p>
        </w:tc>
        <w:tc>
          <w:tcPr>
            <w:tcW w:w="2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17B2B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4</w:t>
            </w:r>
          </w:p>
        </w:tc>
        <w:tc>
          <w:tcPr>
            <w:tcW w:w="2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F02D9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5</w:t>
            </w:r>
          </w:p>
        </w:tc>
        <w:tc>
          <w:tcPr>
            <w:tcW w:w="1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D440E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6</w:t>
            </w:r>
          </w:p>
        </w:tc>
      </w:tr>
      <w:tr w:rsidR="00F675BB" w:rsidRPr="00C16DF1" w14:paraId="53A5E946" w14:textId="77777777" w:rsidTr="00CD10B4">
        <w:trPr>
          <w:trHeight w:val="30"/>
        </w:trPr>
        <w:tc>
          <w:tcPr>
            <w:tcW w:w="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F265C" w14:textId="77777777" w:rsidR="00F675BB" w:rsidRPr="00C16DF1" w:rsidRDefault="00F675BB" w:rsidP="00B532AE">
            <w:pPr>
              <w:jc w:val="center"/>
              <w:rPr>
                <w:rFonts w:eastAsia="Consolas"/>
                <w:lang w:val="kk-KZ"/>
              </w:rPr>
            </w:pPr>
          </w:p>
        </w:tc>
        <w:tc>
          <w:tcPr>
            <w:tcW w:w="11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F5025" w14:textId="77777777" w:rsidR="00F675BB" w:rsidRPr="00C16DF1" w:rsidRDefault="00F675BB" w:rsidP="00B532AE">
            <w:pPr>
              <w:jc w:val="center"/>
              <w:rPr>
                <w:rFonts w:eastAsia="Consolas"/>
              </w:rPr>
            </w:pPr>
          </w:p>
        </w:tc>
        <w:tc>
          <w:tcPr>
            <w:tcW w:w="1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2622C" w14:textId="77777777" w:rsidR="00F675BB" w:rsidRPr="00C16DF1" w:rsidRDefault="00F675BB" w:rsidP="00B532AE">
            <w:pPr>
              <w:jc w:val="center"/>
              <w:rPr>
                <w:rFonts w:eastAsia="Consolas"/>
                <w:lang w:val="kk-KZ"/>
              </w:rPr>
            </w:pPr>
          </w:p>
        </w:tc>
        <w:tc>
          <w:tcPr>
            <w:tcW w:w="2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D1DCF" w14:textId="77777777" w:rsidR="00F675BB" w:rsidRPr="00C16DF1" w:rsidRDefault="00F675BB" w:rsidP="00B532AE">
            <w:pPr>
              <w:jc w:val="center"/>
              <w:rPr>
                <w:rFonts w:eastAsia="Consolas"/>
              </w:rPr>
            </w:pPr>
          </w:p>
        </w:tc>
        <w:tc>
          <w:tcPr>
            <w:tcW w:w="2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D505D" w14:textId="77777777" w:rsidR="00F675BB" w:rsidRPr="00C16DF1" w:rsidRDefault="00F675BB" w:rsidP="00B532AE">
            <w:pPr>
              <w:jc w:val="center"/>
              <w:rPr>
                <w:rFonts w:eastAsia="Consolas"/>
              </w:rPr>
            </w:pPr>
          </w:p>
        </w:tc>
        <w:tc>
          <w:tcPr>
            <w:tcW w:w="1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0C22C" w14:textId="77777777" w:rsidR="00F675BB" w:rsidRPr="00C16DF1" w:rsidRDefault="00F675BB" w:rsidP="00B532AE">
            <w:pPr>
              <w:jc w:val="center"/>
              <w:rPr>
                <w:rFonts w:eastAsia="Consolas"/>
                <w:lang w:val="kk-KZ"/>
              </w:rPr>
            </w:pPr>
          </w:p>
        </w:tc>
      </w:tr>
      <w:tr w:rsidR="007A7F5A" w:rsidRPr="00C16DF1" w14:paraId="1B9F9580" w14:textId="77777777" w:rsidTr="00CD10B4">
        <w:trPr>
          <w:trHeight w:val="30"/>
        </w:trPr>
        <w:tc>
          <w:tcPr>
            <w:tcW w:w="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313B9" w14:textId="77777777" w:rsidR="007A7F5A" w:rsidRPr="00C16DF1" w:rsidRDefault="007A7F5A" w:rsidP="00B532AE">
            <w:pPr>
              <w:jc w:val="center"/>
              <w:rPr>
                <w:rFonts w:eastAsia="Consolas"/>
                <w:lang w:val="kk-KZ"/>
              </w:rPr>
            </w:pPr>
          </w:p>
        </w:tc>
        <w:tc>
          <w:tcPr>
            <w:tcW w:w="11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86C42" w14:textId="77777777" w:rsidR="007A7F5A" w:rsidRPr="00C16DF1" w:rsidRDefault="007A7F5A" w:rsidP="00B532AE">
            <w:pPr>
              <w:jc w:val="center"/>
              <w:rPr>
                <w:rFonts w:eastAsia="Consolas"/>
              </w:rPr>
            </w:pPr>
          </w:p>
        </w:tc>
        <w:tc>
          <w:tcPr>
            <w:tcW w:w="1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E07D3" w14:textId="77777777" w:rsidR="007A7F5A" w:rsidRPr="00C16DF1" w:rsidRDefault="007A7F5A" w:rsidP="00B532AE">
            <w:pPr>
              <w:jc w:val="center"/>
              <w:rPr>
                <w:rFonts w:eastAsia="Consolas"/>
                <w:lang w:val="kk-KZ"/>
              </w:rPr>
            </w:pPr>
          </w:p>
        </w:tc>
        <w:tc>
          <w:tcPr>
            <w:tcW w:w="2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F208F" w14:textId="77777777" w:rsidR="007A7F5A" w:rsidRPr="00C16DF1" w:rsidRDefault="007A7F5A" w:rsidP="00B532AE">
            <w:pPr>
              <w:jc w:val="center"/>
              <w:rPr>
                <w:rFonts w:eastAsia="Consolas"/>
              </w:rPr>
            </w:pPr>
          </w:p>
        </w:tc>
        <w:tc>
          <w:tcPr>
            <w:tcW w:w="2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11857" w14:textId="77777777" w:rsidR="007A7F5A" w:rsidRPr="00C16DF1" w:rsidRDefault="007A7F5A" w:rsidP="00B532AE">
            <w:pPr>
              <w:jc w:val="center"/>
              <w:rPr>
                <w:rFonts w:eastAsia="Consolas"/>
              </w:rPr>
            </w:pPr>
          </w:p>
        </w:tc>
        <w:tc>
          <w:tcPr>
            <w:tcW w:w="1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FAE53" w14:textId="77777777" w:rsidR="007A7F5A" w:rsidRPr="00C16DF1" w:rsidRDefault="007A7F5A" w:rsidP="00B532AE">
            <w:pPr>
              <w:jc w:val="center"/>
              <w:rPr>
                <w:rFonts w:eastAsia="Consolas"/>
                <w:lang w:val="kk-KZ"/>
              </w:rPr>
            </w:pPr>
          </w:p>
        </w:tc>
      </w:tr>
      <w:tr w:rsidR="007A7F5A" w:rsidRPr="00C16DF1" w14:paraId="2A17EC2D" w14:textId="77777777" w:rsidTr="00CD10B4">
        <w:trPr>
          <w:trHeight w:val="30"/>
        </w:trPr>
        <w:tc>
          <w:tcPr>
            <w:tcW w:w="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6FFD4" w14:textId="77777777" w:rsidR="007A7F5A" w:rsidRPr="00C16DF1" w:rsidRDefault="007A7F5A" w:rsidP="00B532AE">
            <w:pPr>
              <w:jc w:val="center"/>
              <w:rPr>
                <w:rFonts w:eastAsia="Consolas"/>
                <w:lang w:val="kk-KZ"/>
              </w:rPr>
            </w:pPr>
          </w:p>
        </w:tc>
        <w:tc>
          <w:tcPr>
            <w:tcW w:w="11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147EC" w14:textId="77777777" w:rsidR="007A7F5A" w:rsidRPr="00C16DF1" w:rsidRDefault="007A7F5A" w:rsidP="00B532AE">
            <w:pPr>
              <w:jc w:val="center"/>
              <w:rPr>
                <w:rFonts w:eastAsia="Consolas"/>
              </w:rPr>
            </w:pPr>
          </w:p>
        </w:tc>
        <w:tc>
          <w:tcPr>
            <w:tcW w:w="1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115C2" w14:textId="77777777" w:rsidR="007A7F5A" w:rsidRPr="00C16DF1" w:rsidRDefault="007A7F5A" w:rsidP="00B532AE">
            <w:pPr>
              <w:jc w:val="center"/>
              <w:rPr>
                <w:rFonts w:eastAsia="Consolas"/>
                <w:lang w:val="kk-KZ"/>
              </w:rPr>
            </w:pPr>
          </w:p>
        </w:tc>
        <w:tc>
          <w:tcPr>
            <w:tcW w:w="2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C71F8" w14:textId="77777777" w:rsidR="007A7F5A" w:rsidRPr="00C16DF1" w:rsidRDefault="007A7F5A" w:rsidP="00B532AE">
            <w:pPr>
              <w:jc w:val="center"/>
              <w:rPr>
                <w:rFonts w:eastAsia="Consolas"/>
              </w:rPr>
            </w:pPr>
          </w:p>
        </w:tc>
        <w:tc>
          <w:tcPr>
            <w:tcW w:w="2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CFD4D" w14:textId="77777777" w:rsidR="007A7F5A" w:rsidRPr="00C16DF1" w:rsidRDefault="007A7F5A" w:rsidP="00B532AE">
            <w:pPr>
              <w:jc w:val="center"/>
              <w:rPr>
                <w:rFonts w:eastAsia="Consolas"/>
              </w:rPr>
            </w:pPr>
          </w:p>
        </w:tc>
        <w:tc>
          <w:tcPr>
            <w:tcW w:w="1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E5461" w14:textId="77777777" w:rsidR="007A7F5A" w:rsidRPr="00C16DF1" w:rsidRDefault="007A7F5A" w:rsidP="00B532AE">
            <w:pPr>
              <w:jc w:val="center"/>
              <w:rPr>
                <w:rFonts w:eastAsia="Consolas"/>
                <w:lang w:val="kk-KZ"/>
              </w:rPr>
            </w:pPr>
          </w:p>
        </w:tc>
      </w:tr>
    </w:tbl>
    <w:p w14:paraId="72CC3324" w14:textId="77777777" w:rsidR="00FF715A" w:rsidRPr="002E2BE7" w:rsidRDefault="00FF715A" w:rsidP="00B532AE">
      <w:pPr>
        <w:rPr>
          <w:color w:val="000000"/>
          <w:sz w:val="24"/>
          <w:szCs w:val="24"/>
        </w:rPr>
      </w:pPr>
      <w:bookmarkStart w:id="26" w:name="z290"/>
      <w:r w:rsidRPr="002E2BE7">
        <w:rPr>
          <w:color w:val="000000"/>
          <w:sz w:val="24"/>
          <w:szCs w:val="24"/>
        </w:rPr>
        <w:t>   </w:t>
      </w:r>
    </w:p>
    <w:p w14:paraId="1ED2E025" w14:textId="77777777" w:rsidR="00FF715A" w:rsidRPr="002E2BE7" w:rsidRDefault="00FF715A" w:rsidP="00B532AE">
      <w:pPr>
        <w:rPr>
          <w:sz w:val="24"/>
          <w:szCs w:val="24"/>
        </w:rPr>
      </w:pPr>
      <w:r w:rsidRPr="00530629">
        <w:rPr>
          <w:color w:val="000000"/>
          <w:sz w:val="24"/>
          <w:szCs w:val="24"/>
        </w:rPr>
        <w:t xml:space="preserve">7) </w:t>
      </w:r>
      <w:r w:rsidR="002E55E8" w:rsidRPr="00530629">
        <w:rPr>
          <w:color w:val="000000"/>
          <w:sz w:val="24"/>
          <w:szCs w:val="24"/>
        </w:rPr>
        <w:t>структура сети объекта испытаний (заполнить таблицу) (при необходимости):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3356"/>
        <w:gridCol w:w="4945"/>
      </w:tblGrid>
      <w:tr w:rsidR="00FF715A" w:rsidRPr="00C16DF1" w14:paraId="6300142F" w14:textId="77777777" w:rsidTr="00CD10B4">
        <w:trPr>
          <w:trHeight w:val="30"/>
        </w:trPr>
        <w:tc>
          <w:tcPr>
            <w:tcW w:w="14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DACDB" w14:textId="77777777" w:rsidR="00FF715A" w:rsidRPr="00C16DF1" w:rsidRDefault="00FF715A" w:rsidP="00B532AE">
            <w:pPr>
              <w:jc w:val="center"/>
              <w:rPr>
                <w:color w:val="000000"/>
              </w:rPr>
            </w:pPr>
            <w:bookmarkStart w:id="27" w:name="z309"/>
            <w:r w:rsidRPr="00C16DF1">
              <w:rPr>
                <w:color w:val="000000"/>
              </w:rPr>
              <w:t xml:space="preserve">№ </w:t>
            </w:r>
          </w:p>
          <w:p w14:paraId="2B0D16FD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п/п</w:t>
            </w:r>
          </w:p>
        </w:tc>
        <w:bookmarkEnd w:id="27"/>
        <w:tc>
          <w:tcPr>
            <w:tcW w:w="3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7C20D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Наименование сегмента сети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C33E7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IP-адрес сети / маска сети</w:t>
            </w:r>
          </w:p>
        </w:tc>
      </w:tr>
      <w:tr w:rsidR="00FF715A" w:rsidRPr="00C16DF1" w14:paraId="43C3F49D" w14:textId="77777777" w:rsidTr="00CD10B4">
        <w:trPr>
          <w:trHeight w:val="30"/>
        </w:trPr>
        <w:tc>
          <w:tcPr>
            <w:tcW w:w="14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3452A" w14:textId="77777777" w:rsidR="00FF715A" w:rsidRPr="00C16DF1" w:rsidRDefault="00FF715A" w:rsidP="00B532AE">
            <w:pPr>
              <w:jc w:val="center"/>
            </w:pPr>
            <w:bookmarkStart w:id="28" w:name="z310"/>
            <w:r w:rsidRPr="00C16DF1">
              <w:rPr>
                <w:color w:val="000000"/>
              </w:rPr>
              <w:t>1</w:t>
            </w:r>
          </w:p>
        </w:tc>
        <w:bookmarkEnd w:id="28"/>
        <w:tc>
          <w:tcPr>
            <w:tcW w:w="3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119ED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2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C5F62" w14:textId="77777777" w:rsidR="00FF715A" w:rsidRPr="00C16DF1" w:rsidRDefault="00FF715A" w:rsidP="00B532AE">
            <w:pPr>
              <w:jc w:val="center"/>
            </w:pPr>
            <w:r w:rsidRPr="00C16DF1">
              <w:rPr>
                <w:color w:val="000000"/>
              </w:rPr>
              <w:t>3</w:t>
            </w:r>
          </w:p>
        </w:tc>
      </w:tr>
      <w:tr w:rsidR="003C76A3" w:rsidRPr="00C16DF1" w14:paraId="7738669C" w14:textId="77777777" w:rsidTr="00CD10B4">
        <w:trPr>
          <w:trHeight w:val="264"/>
        </w:trPr>
        <w:tc>
          <w:tcPr>
            <w:tcW w:w="14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C05D9" w14:textId="77777777" w:rsidR="003C76A3" w:rsidRPr="00C16DF1" w:rsidRDefault="003C76A3" w:rsidP="00B532AE">
            <w:pPr>
              <w:jc w:val="center"/>
            </w:pPr>
          </w:p>
        </w:tc>
        <w:tc>
          <w:tcPr>
            <w:tcW w:w="3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9355E" w14:textId="77777777" w:rsidR="003C76A3" w:rsidRPr="00C16DF1" w:rsidRDefault="003C76A3" w:rsidP="00B532AE"/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12154" w14:textId="77777777" w:rsidR="003C76A3" w:rsidRPr="00C16DF1" w:rsidRDefault="003C76A3" w:rsidP="00B532AE">
            <w:pPr>
              <w:rPr>
                <w:lang w:val="en-US"/>
              </w:rPr>
            </w:pPr>
          </w:p>
        </w:tc>
      </w:tr>
      <w:tr w:rsidR="007A7F5A" w:rsidRPr="00C16DF1" w14:paraId="35B97BC8" w14:textId="77777777" w:rsidTr="00CD10B4">
        <w:trPr>
          <w:trHeight w:val="264"/>
        </w:trPr>
        <w:tc>
          <w:tcPr>
            <w:tcW w:w="14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5595F" w14:textId="77777777" w:rsidR="007A7F5A" w:rsidRPr="00C16DF1" w:rsidRDefault="007A7F5A" w:rsidP="00B532AE">
            <w:pPr>
              <w:jc w:val="center"/>
            </w:pPr>
          </w:p>
        </w:tc>
        <w:tc>
          <w:tcPr>
            <w:tcW w:w="3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25E2A" w14:textId="77777777" w:rsidR="007A7F5A" w:rsidRPr="00C16DF1" w:rsidRDefault="007A7F5A" w:rsidP="00B532AE"/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34420" w14:textId="77777777" w:rsidR="007A7F5A" w:rsidRPr="00C16DF1" w:rsidRDefault="007A7F5A" w:rsidP="00B532AE">
            <w:pPr>
              <w:rPr>
                <w:lang w:val="en-US"/>
              </w:rPr>
            </w:pPr>
          </w:p>
        </w:tc>
      </w:tr>
      <w:tr w:rsidR="003C76A3" w:rsidRPr="00C16DF1" w14:paraId="0112D90F" w14:textId="77777777" w:rsidTr="00CD10B4">
        <w:trPr>
          <w:trHeight w:val="30"/>
        </w:trPr>
        <w:tc>
          <w:tcPr>
            <w:tcW w:w="14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E80BF" w14:textId="77777777" w:rsidR="003C76A3" w:rsidRPr="00C16DF1" w:rsidRDefault="003C76A3" w:rsidP="00B532AE">
            <w:pPr>
              <w:jc w:val="center"/>
            </w:pPr>
          </w:p>
        </w:tc>
        <w:tc>
          <w:tcPr>
            <w:tcW w:w="3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DF81A" w14:textId="77777777" w:rsidR="003C76A3" w:rsidRPr="00C16DF1" w:rsidRDefault="003C76A3" w:rsidP="00B532AE"/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3D9AE" w14:textId="77777777" w:rsidR="003C76A3" w:rsidRPr="00C16DF1" w:rsidRDefault="003C76A3" w:rsidP="00B532AE">
            <w:pPr>
              <w:rPr>
                <w:lang w:val="en-US"/>
              </w:rPr>
            </w:pPr>
          </w:p>
        </w:tc>
      </w:tr>
    </w:tbl>
    <w:p w14:paraId="4B1DB6B1" w14:textId="77777777" w:rsidR="00FF715A" w:rsidRPr="002E2BE7" w:rsidRDefault="00FF715A" w:rsidP="00B532AE">
      <w:pPr>
        <w:rPr>
          <w:color w:val="000000"/>
          <w:sz w:val="24"/>
          <w:szCs w:val="24"/>
        </w:rPr>
      </w:pPr>
    </w:p>
    <w:p w14:paraId="4DF67E84" w14:textId="77777777" w:rsidR="00FF715A" w:rsidRPr="002E2BE7" w:rsidRDefault="00FF715A" w:rsidP="00B532AE">
      <w:pPr>
        <w:rPr>
          <w:sz w:val="24"/>
          <w:szCs w:val="24"/>
        </w:rPr>
      </w:pPr>
      <w:r w:rsidRPr="002E2BE7">
        <w:rPr>
          <w:color w:val="000000"/>
          <w:sz w:val="24"/>
          <w:szCs w:val="24"/>
        </w:rPr>
        <w:t>8) информация по рабочим станциям администраторов (заполнить таблицу):</w:t>
      </w:r>
    </w:p>
    <w:tbl>
      <w:tblPr>
        <w:tblW w:w="98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1494"/>
        <w:gridCol w:w="1686"/>
        <w:gridCol w:w="978"/>
        <w:gridCol w:w="1743"/>
        <w:gridCol w:w="1878"/>
        <w:gridCol w:w="1645"/>
      </w:tblGrid>
      <w:tr w:rsidR="002E55E8" w:rsidRPr="00C16DF1" w14:paraId="0050318C" w14:textId="77777777" w:rsidTr="002E55E8">
        <w:trPr>
          <w:trHeight w:val="30"/>
        </w:trPr>
        <w:tc>
          <w:tcPr>
            <w:tcW w:w="4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06792" w14:textId="77777777" w:rsidR="002E55E8" w:rsidRPr="00C16DF1" w:rsidRDefault="002E55E8" w:rsidP="00B532AE">
            <w:pPr>
              <w:jc w:val="center"/>
            </w:pPr>
            <w:bookmarkStart w:id="29" w:name="z291"/>
            <w:bookmarkEnd w:id="26"/>
            <w:r w:rsidRPr="00C16DF1">
              <w:rPr>
                <w:color w:val="000000"/>
              </w:rPr>
              <w:t>№</w:t>
            </w:r>
            <w:r w:rsidRPr="00C16DF1">
              <w:br/>
            </w:r>
            <w:r w:rsidRPr="00C16DF1">
              <w:rPr>
                <w:color w:val="000000"/>
              </w:rPr>
              <w:t>п/п</w:t>
            </w:r>
          </w:p>
        </w:tc>
        <w:bookmarkEnd w:id="29"/>
        <w:tc>
          <w:tcPr>
            <w:tcW w:w="1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208CF" w14:textId="77777777" w:rsidR="002E55E8" w:rsidRPr="00C16DF1" w:rsidRDefault="002E55E8" w:rsidP="00B532AE">
            <w:pPr>
              <w:jc w:val="center"/>
            </w:pPr>
            <w:r w:rsidRPr="00C16DF1">
              <w:rPr>
                <w:color w:val="000000"/>
              </w:rPr>
              <w:t>Роль администратора</w:t>
            </w:r>
          </w:p>
        </w:tc>
        <w:tc>
          <w:tcPr>
            <w:tcW w:w="1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8AC98" w14:textId="77777777" w:rsidR="002E55E8" w:rsidRPr="00C16DF1" w:rsidRDefault="002E55E8" w:rsidP="00B532AE">
            <w:pPr>
              <w:jc w:val="center"/>
            </w:pPr>
            <w:r w:rsidRPr="00C16DF1">
              <w:rPr>
                <w:color w:val="000000"/>
              </w:rPr>
              <w:t>Количество учетных записей администраторов</w:t>
            </w:r>
          </w:p>
        </w:tc>
        <w:tc>
          <w:tcPr>
            <w:tcW w:w="1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1E9F5" w14:textId="77777777" w:rsidR="002E55E8" w:rsidRPr="00C16DF1" w:rsidRDefault="002E55E8" w:rsidP="00B532AE">
            <w:pPr>
              <w:jc w:val="center"/>
            </w:pPr>
            <w:r w:rsidRPr="00C16DF1">
              <w:rPr>
                <w:color w:val="000000"/>
              </w:rPr>
              <w:t>Наличие доступа к Интернет</w:t>
            </w:r>
          </w:p>
        </w:tc>
        <w:tc>
          <w:tcPr>
            <w:tcW w:w="1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93DD2" w14:textId="77777777" w:rsidR="002E55E8" w:rsidRPr="00C16DF1" w:rsidRDefault="002E55E8" w:rsidP="00B532AE">
            <w:pPr>
              <w:jc w:val="center"/>
            </w:pPr>
            <w:r w:rsidRPr="00C16DF1">
              <w:rPr>
                <w:color w:val="000000"/>
              </w:rPr>
              <w:t>Наличие удаленного доступа к оборудованию</w:t>
            </w:r>
          </w:p>
        </w:tc>
        <w:tc>
          <w:tcPr>
            <w:tcW w:w="1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59354" w14:textId="77777777" w:rsidR="002E55E8" w:rsidRPr="00C16DF1" w:rsidRDefault="002E55E8" w:rsidP="00B532AE">
            <w:pPr>
              <w:jc w:val="center"/>
            </w:pPr>
            <w:r w:rsidRPr="00C16DF1">
              <w:rPr>
                <w:color w:val="000000"/>
              </w:rPr>
              <w:t>IP-адрес рабочей станции администратора</w:t>
            </w:r>
          </w:p>
        </w:tc>
        <w:tc>
          <w:tcPr>
            <w:tcW w:w="1412" w:type="dxa"/>
          </w:tcPr>
          <w:p w14:paraId="4C01E8E3" w14:textId="77777777" w:rsidR="002E55E8" w:rsidRPr="00530629" w:rsidRDefault="002E55E8" w:rsidP="00B532AE">
            <w:pPr>
              <w:jc w:val="center"/>
              <w:rPr>
                <w:color w:val="000000"/>
              </w:rPr>
            </w:pPr>
            <w:r w:rsidRPr="00530629">
              <w:rPr>
                <w:color w:val="000000"/>
              </w:rPr>
              <w:t>Фактическое местоположение – адрес рабочего места</w:t>
            </w:r>
          </w:p>
        </w:tc>
      </w:tr>
      <w:tr w:rsidR="002E55E8" w:rsidRPr="00C16DF1" w14:paraId="24480DCD" w14:textId="77777777" w:rsidTr="002E55E8">
        <w:trPr>
          <w:trHeight w:val="30"/>
        </w:trPr>
        <w:tc>
          <w:tcPr>
            <w:tcW w:w="4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97C9C" w14:textId="77777777" w:rsidR="002E55E8" w:rsidRPr="00C16DF1" w:rsidRDefault="002E55E8" w:rsidP="00B532AE">
            <w:pPr>
              <w:jc w:val="center"/>
            </w:pPr>
            <w:bookmarkStart w:id="30" w:name="z292"/>
            <w:r w:rsidRPr="00C16DF1">
              <w:rPr>
                <w:color w:val="000000"/>
              </w:rPr>
              <w:t>1</w:t>
            </w:r>
          </w:p>
        </w:tc>
        <w:bookmarkEnd w:id="30"/>
        <w:tc>
          <w:tcPr>
            <w:tcW w:w="1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E41B7" w14:textId="77777777" w:rsidR="002E55E8" w:rsidRPr="00C16DF1" w:rsidRDefault="002E55E8" w:rsidP="00B532AE">
            <w:pPr>
              <w:jc w:val="center"/>
            </w:pPr>
            <w:r w:rsidRPr="00C16DF1">
              <w:rPr>
                <w:color w:val="000000"/>
              </w:rPr>
              <w:t>2</w:t>
            </w:r>
          </w:p>
        </w:tc>
        <w:tc>
          <w:tcPr>
            <w:tcW w:w="1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BF7ED" w14:textId="77777777" w:rsidR="002E55E8" w:rsidRPr="00C16DF1" w:rsidRDefault="002E55E8" w:rsidP="00B532AE">
            <w:pPr>
              <w:jc w:val="center"/>
            </w:pPr>
            <w:r w:rsidRPr="00C16DF1">
              <w:rPr>
                <w:color w:val="000000"/>
              </w:rPr>
              <w:t>3</w:t>
            </w:r>
          </w:p>
        </w:tc>
        <w:tc>
          <w:tcPr>
            <w:tcW w:w="1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30F0C" w14:textId="77777777" w:rsidR="002E55E8" w:rsidRPr="00C16DF1" w:rsidRDefault="002E55E8" w:rsidP="00B532AE">
            <w:pPr>
              <w:jc w:val="center"/>
            </w:pPr>
            <w:r w:rsidRPr="00C16DF1">
              <w:rPr>
                <w:color w:val="000000"/>
              </w:rPr>
              <w:t>4</w:t>
            </w:r>
          </w:p>
        </w:tc>
        <w:tc>
          <w:tcPr>
            <w:tcW w:w="1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511ED" w14:textId="77777777" w:rsidR="002E55E8" w:rsidRPr="00C16DF1" w:rsidRDefault="002E55E8" w:rsidP="00B532AE">
            <w:pPr>
              <w:jc w:val="center"/>
            </w:pPr>
            <w:r w:rsidRPr="00C16DF1">
              <w:rPr>
                <w:color w:val="000000"/>
              </w:rPr>
              <w:t>5</w:t>
            </w:r>
          </w:p>
        </w:tc>
        <w:tc>
          <w:tcPr>
            <w:tcW w:w="1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DB7BE" w14:textId="77777777" w:rsidR="002E55E8" w:rsidRPr="00C16DF1" w:rsidRDefault="002E55E8" w:rsidP="00B532AE">
            <w:pPr>
              <w:jc w:val="center"/>
            </w:pPr>
            <w:r w:rsidRPr="00C16DF1"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14:paraId="3BBEDD99" w14:textId="77777777" w:rsidR="002E55E8" w:rsidRPr="00530629" w:rsidRDefault="002E55E8" w:rsidP="00B532AE">
            <w:pPr>
              <w:jc w:val="center"/>
              <w:rPr>
                <w:color w:val="000000"/>
                <w:lang w:val="kk-KZ"/>
              </w:rPr>
            </w:pPr>
            <w:r w:rsidRPr="00530629">
              <w:rPr>
                <w:color w:val="000000"/>
                <w:lang w:val="kk-KZ"/>
              </w:rPr>
              <w:t>7</w:t>
            </w:r>
          </w:p>
        </w:tc>
      </w:tr>
      <w:tr w:rsidR="002E55E8" w:rsidRPr="00C16DF1" w14:paraId="197BB362" w14:textId="77777777" w:rsidTr="002E55E8">
        <w:trPr>
          <w:trHeight w:val="30"/>
        </w:trPr>
        <w:tc>
          <w:tcPr>
            <w:tcW w:w="4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6356E" w14:textId="77777777" w:rsidR="002E55E8" w:rsidRPr="00C16DF1" w:rsidRDefault="002E55E8" w:rsidP="00B532AE">
            <w:pPr>
              <w:jc w:val="center"/>
            </w:pPr>
          </w:p>
        </w:tc>
        <w:tc>
          <w:tcPr>
            <w:tcW w:w="1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CB37F" w14:textId="77777777" w:rsidR="002E55E8" w:rsidRPr="00C16DF1" w:rsidRDefault="002E55E8" w:rsidP="00B532AE"/>
        </w:tc>
        <w:tc>
          <w:tcPr>
            <w:tcW w:w="1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EF6C2" w14:textId="77777777" w:rsidR="002E55E8" w:rsidRPr="00C16DF1" w:rsidRDefault="002E55E8" w:rsidP="00B532AE">
            <w:pPr>
              <w:jc w:val="center"/>
            </w:pPr>
          </w:p>
        </w:tc>
        <w:tc>
          <w:tcPr>
            <w:tcW w:w="1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D78B2" w14:textId="77777777" w:rsidR="002E55E8" w:rsidRPr="00C16DF1" w:rsidRDefault="002E55E8" w:rsidP="00B532AE">
            <w:pPr>
              <w:jc w:val="center"/>
            </w:pPr>
          </w:p>
        </w:tc>
        <w:tc>
          <w:tcPr>
            <w:tcW w:w="1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C2731" w14:textId="77777777" w:rsidR="002E55E8" w:rsidRPr="00C16DF1" w:rsidRDefault="002E55E8" w:rsidP="00B532AE">
            <w:pPr>
              <w:jc w:val="center"/>
            </w:pPr>
          </w:p>
        </w:tc>
        <w:tc>
          <w:tcPr>
            <w:tcW w:w="1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87D89" w14:textId="77777777" w:rsidR="002E55E8" w:rsidRPr="00216B31" w:rsidRDefault="002E55E8" w:rsidP="00B532AE">
            <w:pPr>
              <w:jc w:val="center"/>
              <w:rPr>
                <w:lang w:val="en-US"/>
              </w:rPr>
            </w:pPr>
          </w:p>
        </w:tc>
        <w:tc>
          <w:tcPr>
            <w:tcW w:w="1412" w:type="dxa"/>
          </w:tcPr>
          <w:p w14:paraId="3994B8A0" w14:textId="77777777" w:rsidR="002E55E8" w:rsidRPr="00530629" w:rsidRDefault="002E55E8" w:rsidP="00B532AE">
            <w:pPr>
              <w:jc w:val="center"/>
              <w:rPr>
                <w:lang w:val="kk-KZ"/>
              </w:rPr>
            </w:pPr>
          </w:p>
        </w:tc>
      </w:tr>
      <w:tr w:rsidR="007A7F5A" w:rsidRPr="00C16DF1" w14:paraId="7257081E" w14:textId="77777777" w:rsidTr="002E55E8">
        <w:trPr>
          <w:trHeight w:val="30"/>
        </w:trPr>
        <w:tc>
          <w:tcPr>
            <w:tcW w:w="4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D879A" w14:textId="77777777" w:rsidR="007A7F5A" w:rsidRPr="00C16DF1" w:rsidRDefault="007A7F5A" w:rsidP="00B532AE">
            <w:pPr>
              <w:jc w:val="center"/>
            </w:pPr>
          </w:p>
        </w:tc>
        <w:tc>
          <w:tcPr>
            <w:tcW w:w="1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7DFFB" w14:textId="77777777" w:rsidR="007A7F5A" w:rsidRPr="00C16DF1" w:rsidRDefault="007A7F5A" w:rsidP="00B532AE"/>
        </w:tc>
        <w:tc>
          <w:tcPr>
            <w:tcW w:w="1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89380" w14:textId="77777777" w:rsidR="007A7F5A" w:rsidRPr="00C16DF1" w:rsidRDefault="007A7F5A" w:rsidP="00B532AE">
            <w:pPr>
              <w:jc w:val="center"/>
            </w:pPr>
          </w:p>
        </w:tc>
        <w:tc>
          <w:tcPr>
            <w:tcW w:w="1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F5DF4" w14:textId="77777777" w:rsidR="007A7F5A" w:rsidRPr="00C16DF1" w:rsidRDefault="007A7F5A" w:rsidP="00B532AE">
            <w:pPr>
              <w:jc w:val="center"/>
            </w:pPr>
          </w:p>
        </w:tc>
        <w:tc>
          <w:tcPr>
            <w:tcW w:w="1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44C48" w14:textId="77777777" w:rsidR="007A7F5A" w:rsidRPr="00C16DF1" w:rsidRDefault="007A7F5A" w:rsidP="00B532AE">
            <w:pPr>
              <w:jc w:val="center"/>
            </w:pPr>
          </w:p>
        </w:tc>
        <w:tc>
          <w:tcPr>
            <w:tcW w:w="1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F3C8C" w14:textId="77777777" w:rsidR="007A7F5A" w:rsidRPr="00216B31" w:rsidRDefault="007A7F5A" w:rsidP="00B532AE">
            <w:pPr>
              <w:jc w:val="center"/>
              <w:rPr>
                <w:lang w:val="en-US"/>
              </w:rPr>
            </w:pPr>
          </w:p>
        </w:tc>
        <w:tc>
          <w:tcPr>
            <w:tcW w:w="1412" w:type="dxa"/>
          </w:tcPr>
          <w:p w14:paraId="3002B142" w14:textId="77777777" w:rsidR="007A7F5A" w:rsidRPr="00530629" w:rsidRDefault="007A7F5A" w:rsidP="00B532AE">
            <w:pPr>
              <w:jc w:val="center"/>
              <w:rPr>
                <w:lang w:val="kk-KZ"/>
              </w:rPr>
            </w:pPr>
          </w:p>
        </w:tc>
      </w:tr>
      <w:tr w:rsidR="002E55E8" w:rsidRPr="00C16DF1" w14:paraId="62AB199A" w14:textId="77777777" w:rsidTr="002E55E8">
        <w:trPr>
          <w:trHeight w:val="30"/>
        </w:trPr>
        <w:tc>
          <w:tcPr>
            <w:tcW w:w="4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F4A42" w14:textId="77777777" w:rsidR="002E55E8" w:rsidRPr="00C16DF1" w:rsidRDefault="002E55E8" w:rsidP="00B532AE">
            <w:pPr>
              <w:jc w:val="center"/>
            </w:pPr>
          </w:p>
        </w:tc>
        <w:tc>
          <w:tcPr>
            <w:tcW w:w="1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07410" w14:textId="77777777" w:rsidR="002E55E8" w:rsidRPr="00C16DF1" w:rsidRDefault="002E55E8" w:rsidP="00B532AE"/>
        </w:tc>
        <w:tc>
          <w:tcPr>
            <w:tcW w:w="1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13220" w14:textId="77777777" w:rsidR="002E55E8" w:rsidRPr="00C16DF1" w:rsidRDefault="002E55E8" w:rsidP="00B532AE">
            <w:pPr>
              <w:jc w:val="center"/>
            </w:pPr>
          </w:p>
        </w:tc>
        <w:tc>
          <w:tcPr>
            <w:tcW w:w="1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CC4D3" w14:textId="77777777" w:rsidR="002E55E8" w:rsidRPr="00C16DF1" w:rsidRDefault="002E55E8" w:rsidP="00B532AE">
            <w:pPr>
              <w:jc w:val="center"/>
            </w:pPr>
          </w:p>
        </w:tc>
        <w:tc>
          <w:tcPr>
            <w:tcW w:w="1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7AC44" w14:textId="77777777" w:rsidR="002E55E8" w:rsidRPr="00C16DF1" w:rsidRDefault="002E55E8" w:rsidP="00B532AE">
            <w:pPr>
              <w:jc w:val="center"/>
            </w:pPr>
          </w:p>
        </w:tc>
        <w:tc>
          <w:tcPr>
            <w:tcW w:w="1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88FD5" w14:textId="77777777" w:rsidR="002E55E8" w:rsidRPr="00216B31" w:rsidRDefault="002E55E8" w:rsidP="00B532AE">
            <w:pPr>
              <w:jc w:val="center"/>
              <w:rPr>
                <w:lang w:val="en-US"/>
              </w:rPr>
            </w:pPr>
          </w:p>
        </w:tc>
        <w:tc>
          <w:tcPr>
            <w:tcW w:w="1412" w:type="dxa"/>
          </w:tcPr>
          <w:p w14:paraId="7B82C421" w14:textId="77777777" w:rsidR="002E55E8" w:rsidRPr="00530629" w:rsidRDefault="002E55E8" w:rsidP="00B532AE">
            <w:pPr>
              <w:jc w:val="center"/>
              <w:rPr>
                <w:lang w:val="en-US"/>
              </w:rPr>
            </w:pPr>
          </w:p>
        </w:tc>
      </w:tr>
    </w:tbl>
    <w:p w14:paraId="59020D46" w14:textId="77777777" w:rsidR="00FF715A" w:rsidRPr="002E2BE7" w:rsidRDefault="00FF715A" w:rsidP="00B532AE">
      <w:pPr>
        <w:rPr>
          <w:color w:val="000000"/>
          <w:sz w:val="24"/>
          <w:szCs w:val="24"/>
        </w:rPr>
      </w:pPr>
      <w:bookmarkStart w:id="31" w:name="z293"/>
    </w:p>
    <w:p w14:paraId="3EC41896" w14:textId="77777777" w:rsidR="00FF715A" w:rsidRPr="002E2BE7" w:rsidRDefault="00FF715A" w:rsidP="00B532AE">
      <w:pPr>
        <w:jc w:val="both"/>
        <w:rPr>
          <w:sz w:val="24"/>
          <w:szCs w:val="24"/>
        </w:rPr>
      </w:pPr>
      <w:r w:rsidRPr="002E2BE7">
        <w:rPr>
          <w:color w:val="000000"/>
          <w:sz w:val="24"/>
          <w:szCs w:val="24"/>
        </w:rPr>
        <w:t>9) информация о пользователях прикладного программного обеспечения, в том числе с применением мобильных и интернет приложений (заполнить таблицу):</w:t>
      </w: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1232"/>
        <w:gridCol w:w="1418"/>
        <w:gridCol w:w="1646"/>
        <w:gridCol w:w="1189"/>
        <w:gridCol w:w="1275"/>
        <w:gridCol w:w="1701"/>
        <w:gridCol w:w="851"/>
      </w:tblGrid>
      <w:tr w:rsidR="002E55E8" w:rsidRPr="00C16DF1" w14:paraId="0D87E724" w14:textId="77777777" w:rsidTr="007A7F5A">
        <w:trPr>
          <w:trHeight w:val="30"/>
        </w:trPr>
        <w:tc>
          <w:tcPr>
            <w:tcW w:w="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00A63" w14:textId="77777777" w:rsidR="002E55E8" w:rsidRPr="00C16DF1" w:rsidRDefault="002E55E8" w:rsidP="00B532AE">
            <w:pPr>
              <w:jc w:val="center"/>
            </w:pPr>
            <w:bookmarkStart w:id="32" w:name="z294"/>
            <w:bookmarkEnd w:id="31"/>
            <w:r w:rsidRPr="00C16DF1">
              <w:rPr>
                <w:color w:val="000000"/>
              </w:rPr>
              <w:t>№</w:t>
            </w:r>
            <w:r w:rsidRPr="00C16DF1">
              <w:br/>
            </w:r>
            <w:r w:rsidRPr="00C16DF1">
              <w:rPr>
                <w:color w:val="000000"/>
              </w:rPr>
              <w:t>п/п</w:t>
            </w:r>
          </w:p>
        </w:tc>
        <w:bookmarkEnd w:id="32"/>
        <w:tc>
          <w:tcPr>
            <w:tcW w:w="1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B2DEA" w14:textId="77777777" w:rsidR="002E55E8" w:rsidRPr="00C16DF1" w:rsidRDefault="002E55E8" w:rsidP="00B532AE">
            <w:pPr>
              <w:jc w:val="center"/>
            </w:pPr>
            <w:r w:rsidRPr="00C16DF1">
              <w:rPr>
                <w:color w:val="000000"/>
              </w:rPr>
              <w:t>Роль пользователя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D3B74" w14:textId="77777777" w:rsidR="002E55E8" w:rsidRPr="00C16DF1" w:rsidRDefault="002E55E8" w:rsidP="00B532AE">
            <w:pPr>
              <w:jc w:val="center"/>
            </w:pPr>
            <w:r w:rsidRPr="00C16DF1">
              <w:rPr>
                <w:color w:val="000000"/>
              </w:rPr>
              <w:t>Перечень типовых действий пользователя</w:t>
            </w:r>
          </w:p>
        </w:tc>
        <w:tc>
          <w:tcPr>
            <w:tcW w:w="16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EBBFD" w14:textId="27D00120" w:rsidR="002E55E8" w:rsidRPr="00E37026" w:rsidRDefault="000341F0" w:rsidP="00E37026">
            <w:pPr>
              <w:jc w:val="center"/>
              <w:rPr>
                <w:color w:val="000000"/>
              </w:rPr>
            </w:pPr>
            <w:r w:rsidRPr="00905A18">
              <w:rPr>
                <w:color w:val="000000"/>
              </w:rPr>
              <w:t>Адрес и порт точки подключения пользователей к объекту испытаний</w:t>
            </w:r>
          </w:p>
        </w:tc>
        <w:tc>
          <w:tcPr>
            <w:tcW w:w="1189" w:type="dxa"/>
            <w:vAlign w:val="center"/>
          </w:tcPr>
          <w:p w14:paraId="6D0EB37F" w14:textId="55B6BA2B" w:rsidR="002E55E8" w:rsidRPr="00E938F6" w:rsidRDefault="000341F0" w:rsidP="00B532AE">
            <w:pPr>
              <w:jc w:val="center"/>
              <w:rPr>
                <w:color w:val="000000"/>
              </w:rPr>
            </w:pPr>
            <w:r w:rsidRPr="00905A18">
              <w:rPr>
                <w:color w:val="000000"/>
              </w:rPr>
              <w:t>Протокол подключения пользователей к объекту испытаний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90020" w14:textId="73618740" w:rsidR="002E55E8" w:rsidRPr="00C16DF1" w:rsidRDefault="00D70BB7" w:rsidP="00B532AE">
            <w:pPr>
              <w:jc w:val="center"/>
            </w:pPr>
            <w:r w:rsidRPr="00905A18">
              <w:rPr>
                <w:color w:val="000000"/>
              </w:rPr>
              <w:t>Количество пользователей согласно технической документации на создание или развитие объекта испытаний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6C888" w14:textId="22BFB465" w:rsidR="002E55E8" w:rsidRPr="00C16DF1" w:rsidRDefault="00D70BB7" w:rsidP="00B532AE">
            <w:pPr>
              <w:jc w:val="center"/>
            </w:pPr>
            <w:r w:rsidRPr="00905A18">
              <w:rPr>
                <w:color w:val="000000"/>
              </w:rPr>
              <w:t>Максимальное количество, обрабатываемых запросов (пакетов) в секунду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7DB60" w14:textId="59C25134" w:rsidR="002E55E8" w:rsidRPr="00C16DF1" w:rsidRDefault="00D70BB7" w:rsidP="00B532AE">
            <w:pPr>
              <w:jc w:val="center"/>
            </w:pPr>
            <w:r w:rsidRPr="00905A18">
              <w:rPr>
                <w:color w:val="000000"/>
              </w:rPr>
              <w:t>Максимальное время ожидания между запросами</w:t>
            </w:r>
          </w:p>
        </w:tc>
      </w:tr>
      <w:tr w:rsidR="002E55E8" w:rsidRPr="00C16DF1" w14:paraId="088950D9" w14:textId="77777777" w:rsidTr="007A7F5A">
        <w:trPr>
          <w:trHeight w:val="30"/>
        </w:trPr>
        <w:tc>
          <w:tcPr>
            <w:tcW w:w="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B0DD2" w14:textId="77777777" w:rsidR="002E55E8" w:rsidRPr="00C16DF1" w:rsidRDefault="002E55E8" w:rsidP="00B532AE">
            <w:pPr>
              <w:jc w:val="center"/>
            </w:pPr>
            <w:bookmarkStart w:id="33" w:name="z295"/>
            <w:r w:rsidRPr="00C16DF1">
              <w:rPr>
                <w:color w:val="000000"/>
              </w:rPr>
              <w:t>1</w:t>
            </w:r>
          </w:p>
        </w:tc>
        <w:bookmarkEnd w:id="33"/>
        <w:tc>
          <w:tcPr>
            <w:tcW w:w="1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DFE8A" w14:textId="77777777" w:rsidR="002E55E8" w:rsidRPr="00C16DF1" w:rsidRDefault="002E55E8" w:rsidP="00B532AE">
            <w:pPr>
              <w:jc w:val="center"/>
            </w:pPr>
            <w:r w:rsidRPr="00C16DF1">
              <w:rPr>
                <w:color w:val="000000"/>
              </w:rPr>
              <w:t>2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AD863" w14:textId="77777777" w:rsidR="002E55E8" w:rsidRPr="00C16DF1" w:rsidRDefault="002E55E8" w:rsidP="00B532AE">
            <w:pPr>
              <w:jc w:val="center"/>
            </w:pPr>
            <w:r w:rsidRPr="00C16DF1">
              <w:rPr>
                <w:color w:val="000000"/>
              </w:rPr>
              <w:t>3</w:t>
            </w:r>
          </w:p>
        </w:tc>
        <w:tc>
          <w:tcPr>
            <w:tcW w:w="16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C294D" w14:textId="77777777" w:rsidR="002E55E8" w:rsidRPr="00C16DF1" w:rsidRDefault="002E55E8" w:rsidP="00B532AE">
            <w:pPr>
              <w:jc w:val="center"/>
            </w:pPr>
            <w:r w:rsidRPr="00C16DF1">
              <w:rPr>
                <w:color w:val="000000"/>
              </w:rPr>
              <w:t>4</w:t>
            </w:r>
          </w:p>
        </w:tc>
        <w:tc>
          <w:tcPr>
            <w:tcW w:w="1189" w:type="dxa"/>
            <w:vAlign w:val="center"/>
          </w:tcPr>
          <w:p w14:paraId="0D4958ED" w14:textId="77777777" w:rsidR="002E55E8" w:rsidRPr="00C16DF1" w:rsidRDefault="002E55E8" w:rsidP="00B532AE">
            <w:pPr>
              <w:jc w:val="center"/>
            </w:pPr>
            <w:r w:rsidRPr="00E938F6">
              <w:rPr>
                <w:color w:val="000000"/>
              </w:rPr>
              <w:t>5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5296E" w14:textId="77777777" w:rsidR="002E55E8" w:rsidRPr="00C16DF1" w:rsidRDefault="002E55E8" w:rsidP="00B532AE">
            <w:pPr>
              <w:jc w:val="center"/>
            </w:pPr>
            <w:r w:rsidRPr="00C16DF1">
              <w:rPr>
                <w:color w:val="000000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336AD" w14:textId="77777777" w:rsidR="002E55E8" w:rsidRPr="00C16DF1" w:rsidRDefault="002E55E8" w:rsidP="00B532AE">
            <w:pPr>
              <w:jc w:val="center"/>
            </w:pPr>
            <w:r w:rsidRPr="00C16DF1">
              <w:rPr>
                <w:color w:val="000000"/>
              </w:rPr>
              <w:t>7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58341" w14:textId="77777777" w:rsidR="002E55E8" w:rsidRPr="002E55E8" w:rsidRDefault="002E55E8" w:rsidP="00B532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2E55E8" w:rsidRPr="00C16DF1" w14:paraId="0A28C471" w14:textId="77777777" w:rsidTr="007A7F5A">
        <w:trPr>
          <w:trHeight w:val="30"/>
        </w:trPr>
        <w:tc>
          <w:tcPr>
            <w:tcW w:w="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F4E74" w14:textId="77777777" w:rsidR="002E55E8" w:rsidRPr="00C16DF1" w:rsidRDefault="002E55E8" w:rsidP="00B532AE">
            <w:pPr>
              <w:jc w:val="center"/>
            </w:pPr>
          </w:p>
        </w:tc>
        <w:tc>
          <w:tcPr>
            <w:tcW w:w="1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185C3" w14:textId="77777777" w:rsidR="002E55E8" w:rsidRPr="00C16DF1" w:rsidRDefault="002E55E8" w:rsidP="00B532AE">
            <w:pPr>
              <w:jc w:val="center"/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590EF" w14:textId="77777777" w:rsidR="002E55E8" w:rsidRPr="00C16DF1" w:rsidRDefault="002E55E8" w:rsidP="00B532AE">
            <w:pPr>
              <w:jc w:val="center"/>
            </w:pPr>
          </w:p>
        </w:tc>
        <w:tc>
          <w:tcPr>
            <w:tcW w:w="16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60DD9" w14:textId="77777777" w:rsidR="002E55E8" w:rsidRPr="00E938F6" w:rsidRDefault="002E55E8" w:rsidP="00B532AE">
            <w:pPr>
              <w:jc w:val="center"/>
            </w:pPr>
          </w:p>
        </w:tc>
        <w:tc>
          <w:tcPr>
            <w:tcW w:w="1189" w:type="dxa"/>
            <w:vAlign w:val="center"/>
          </w:tcPr>
          <w:p w14:paraId="58ADFC52" w14:textId="77777777" w:rsidR="002E55E8" w:rsidRPr="00E938F6" w:rsidRDefault="002E55E8" w:rsidP="00E938F6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5C25D" w14:textId="77777777" w:rsidR="002E55E8" w:rsidRPr="00C16DF1" w:rsidRDefault="002E55E8" w:rsidP="00B532AE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E24D4" w14:textId="77777777" w:rsidR="002E55E8" w:rsidRPr="00C16DF1" w:rsidRDefault="002E55E8" w:rsidP="00B532AE">
            <w:pPr>
              <w:jc w:val="center"/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7B7F2" w14:textId="77777777" w:rsidR="002E55E8" w:rsidRPr="00C16DF1" w:rsidRDefault="002E55E8" w:rsidP="00B532AE">
            <w:pPr>
              <w:jc w:val="center"/>
            </w:pPr>
          </w:p>
        </w:tc>
      </w:tr>
      <w:tr w:rsidR="00E938F6" w:rsidRPr="00C16DF1" w14:paraId="364347E1" w14:textId="77777777" w:rsidTr="007A7F5A">
        <w:trPr>
          <w:trHeight w:val="30"/>
        </w:trPr>
        <w:tc>
          <w:tcPr>
            <w:tcW w:w="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4CA89" w14:textId="77777777" w:rsidR="00E938F6" w:rsidRPr="00C16DF1" w:rsidRDefault="00E938F6" w:rsidP="00E938F6">
            <w:pPr>
              <w:jc w:val="center"/>
            </w:pPr>
          </w:p>
        </w:tc>
        <w:tc>
          <w:tcPr>
            <w:tcW w:w="1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ADF69" w14:textId="77777777" w:rsidR="00E938F6" w:rsidRPr="00C16DF1" w:rsidRDefault="00E938F6" w:rsidP="00E938F6">
            <w:pPr>
              <w:jc w:val="center"/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9795E" w14:textId="77777777" w:rsidR="00E938F6" w:rsidRPr="00C16DF1" w:rsidRDefault="00E938F6" w:rsidP="00E938F6">
            <w:pPr>
              <w:jc w:val="center"/>
            </w:pPr>
          </w:p>
        </w:tc>
        <w:tc>
          <w:tcPr>
            <w:tcW w:w="16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1C3CB" w14:textId="77777777" w:rsidR="00E938F6" w:rsidRPr="00E938F6" w:rsidRDefault="00E938F6" w:rsidP="00E938F6">
            <w:pPr>
              <w:jc w:val="center"/>
            </w:pPr>
          </w:p>
        </w:tc>
        <w:tc>
          <w:tcPr>
            <w:tcW w:w="1189" w:type="dxa"/>
            <w:vAlign w:val="center"/>
          </w:tcPr>
          <w:p w14:paraId="577128DF" w14:textId="77777777" w:rsidR="00E938F6" w:rsidRPr="00E938F6" w:rsidRDefault="00E938F6" w:rsidP="00E938F6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9E308" w14:textId="77777777" w:rsidR="00E938F6" w:rsidRPr="00C16DF1" w:rsidRDefault="00E938F6" w:rsidP="00E938F6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77296" w14:textId="77777777" w:rsidR="00E938F6" w:rsidRPr="00C16DF1" w:rsidRDefault="00E938F6" w:rsidP="00E938F6">
            <w:pPr>
              <w:jc w:val="center"/>
              <w:rPr>
                <w:rFonts w:eastAsia="Consolas"/>
                <w:lang w:val="en-US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3C5AD" w14:textId="77777777" w:rsidR="00E938F6" w:rsidRPr="00C16DF1" w:rsidRDefault="00E938F6" w:rsidP="00E938F6">
            <w:pPr>
              <w:jc w:val="center"/>
              <w:rPr>
                <w:rFonts w:eastAsia="Consolas"/>
                <w:lang w:val="en-US"/>
              </w:rPr>
            </w:pPr>
          </w:p>
        </w:tc>
      </w:tr>
      <w:tr w:rsidR="007A7F5A" w:rsidRPr="00C16DF1" w14:paraId="53771D4D" w14:textId="77777777" w:rsidTr="007A7F5A">
        <w:trPr>
          <w:trHeight w:val="30"/>
        </w:trPr>
        <w:tc>
          <w:tcPr>
            <w:tcW w:w="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947E6" w14:textId="77777777" w:rsidR="007A7F5A" w:rsidRPr="00C16DF1" w:rsidRDefault="007A7F5A" w:rsidP="00E938F6">
            <w:pPr>
              <w:jc w:val="center"/>
            </w:pPr>
          </w:p>
        </w:tc>
        <w:tc>
          <w:tcPr>
            <w:tcW w:w="1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80F22" w14:textId="77777777" w:rsidR="007A7F5A" w:rsidRPr="00C16DF1" w:rsidRDefault="007A7F5A" w:rsidP="00E938F6">
            <w:pPr>
              <w:jc w:val="center"/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95741" w14:textId="77777777" w:rsidR="007A7F5A" w:rsidRPr="00C16DF1" w:rsidRDefault="007A7F5A" w:rsidP="00E938F6">
            <w:pPr>
              <w:jc w:val="center"/>
            </w:pPr>
          </w:p>
        </w:tc>
        <w:tc>
          <w:tcPr>
            <w:tcW w:w="16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53287" w14:textId="77777777" w:rsidR="007A7F5A" w:rsidRPr="00E938F6" w:rsidRDefault="007A7F5A" w:rsidP="00E938F6">
            <w:pPr>
              <w:jc w:val="center"/>
            </w:pPr>
          </w:p>
        </w:tc>
        <w:tc>
          <w:tcPr>
            <w:tcW w:w="1189" w:type="dxa"/>
            <w:vAlign w:val="center"/>
          </w:tcPr>
          <w:p w14:paraId="2B703DAF" w14:textId="77777777" w:rsidR="007A7F5A" w:rsidRPr="00E938F6" w:rsidRDefault="007A7F5A" w:rsidP="00E938F6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B37D9" w14:textId="77777777" w:rsidR="007A7F5A" w:rsidRPr="00C16DF1" w:rsidRDefault="007A7F5A" w:rsidP="00E938F6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A2812" w14:textId="77777777" w:rsidR="007A7F5A" w:rsidRPr="00C16DF1" w:rsidRDefault="007A7F5A" w:rsidP="00E938F6">
            <w:pPr>
              <w:jc w:val="center"/>
              <w:rPr>
                <w:rFonts w:eastAsia="Consolas"/>
                <w:lang w:val="en-US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002C6" w14:textId="77777777" w:rsidR="007A7F5A" w:rsidRPr="00C16DF1" w:rsidRDefault="007A7F5A" w:rsidP="00E938F6">
            <w:pPr>
              <w:jc w:val="center"/>
              <w:rPr>
                <w:rFonts w:eastAsia="Consolas"/>
                <w:lang w:val="en-US"/>
              </w:rPr>
            </w:pPr>
          </w:p>
        </w:tc>
      </w:tr>
    </w:tbl>
    <w:p w14:paraId="1BABF5BB" w14:textId="77777777" w:rsidR="00FF715A" w:rsidRPr="002E2BE7" w:rsidRDefault="00FF715A" w:rsidP="00B532AE">
      <w:pPr>
        <w:rPr>
          <w:color w:val="000000"/>
          <w:sz w:val="24"/>
          <w:szCs w:val="24"/>
        </w:rPr>
      </w:pPr>
      <w:bookmarkStart w:id="34" w:name="z296"/>
    </w:p>
    <w:p w14:paraId="2EFEC9D9" w14:textId="77777777" w:rsidR="00FF715A" w:rsidRPr="002E2BE7" w:rsidRDefault="00FF715A" w:rsidP="00B532AE">
      <w:pPr>
        <w:jc w:val="both"/>
        <w:rPr>
          <w:sz w:val="24"/>
          <w:szCs w:val="24"/>
        </w:rPr>
      </w:pPr>
      <w:r w:rsidRPr="002E2BE7">
        <w:rPr>
          <w:color w:val="000000"/>
          <w:sz w:val="24"/>
          <w:szCs w:val="24"/>
        </w:rPr>
        <w:t>10) Информация об интеграционном взаимодействии объекта испытаний, в</w:t>
      </w:r>
      <w:r w:rsidRPr="002E2BE7">
        <w:rPr>
          <w:sz w:val="24"/>
          <w:szCs w:val="24"/>
        </w:rPr>
        <w:br/>
      </w:r>
      <w:r w:rsidRPr="002E2BE7">
        <w:rPr>
          <w:color w:val="000000"/>
          <w:sz w:val="24"/>
          <w:szCs w:val="24"/>
        </w:rPr>
        <w:t>том числе, планируемые (заполнить таблицу):</w:t>
      </w: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"/>
        <w:gridCol w:w="953"/>
        <w:gridCol w:w="1701"/>
        <w:gridCol w:w="1276"/>
        <w:gridCol w:w="992"/>
        <w:gridCol w:w="1417"/>
        <w:gridCol w:w="1134"/>
        <w:gridCol w:w="1276"/>
        <w:gridCol w:w="992"/>
      </w:tblGrid>
      <w:tr w:rsidR="002E55E8" w:rsidRPr="00C16DF1" w14:paraId="192DDD50" w14:textId="77777777" w:rsidTr="002E55E8">
        <w:trPr>
          <w:trHeight w:val="30"/>
        </w:trPr>
        <w:tc>
          <w:tcPr>
            <w:tcW w:w="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2452C" w14:textId="77777777" w:rsidR="002E55E8" w:rsidRPr="00C16DF1" w:rsidRDefault="002E55E8" w:rsidP="00B532AE">
            <w:pPr>
              <w:jc w:val="center"/>
            </w:pPr>
            <w:bookmarkStart w:id="35" w:name="z297"/>
            <w:bookmarkEnd w:id="34"/>
            <w:r w:rsidRPr="00C16DF1">
              <w:rPr>
                <w:color w:val="000000"/>
              </w:rPr>
              <w:t>№</w:t>
            </w:r>
            <w:r w:rsidRPr="00C16DF1">
              <w:br/>
            </w:r>
            <w:r w:rsidRPr="00C16DF1">
              <w:rPr>
                <w:color w:val="000000"/>
              </w:rPr>
              <w:t>п/п</w:t>
            </w:r>
          </w:p>
        </w:tc>
        <w:bookmarkEnd w:id="35"/>
        <w:tc>
          <w:tcPr>
            <w:tcW w:w="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4A3CB" w14:textId="77777777" w:rsidR="002E55E8" w:rsidRPr="00C16DF1" w:rsidRDefault="002E55E8" w:rsidP="00B532AE">
            <w:pPr>
              <w:jc w:val="center"/>
            </w:pPr>
            <w:r w:rsidRPr="00C16DF1">
              <w:rPr>
                <w:color w:val="000000"/>
              </w:rPr>
              <w:t>Наименование интеграционной связи (объекта информатизации)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C717E" w14:textId="77777777" w:rsidR="002E55E8" w:rsidRPr="00C16DF1" w:rsidRDefault="002E55E8" w:rsidP="00B532AE">
            <w:pPr>
              <w:jc w:val="center"/>
            </w:pPr>
            <w:r w:rsidRPr="00C16DF1">
              <w:rPr>
                <w:color w:val="000000"/>
                <w:lang w:val="kk-KZ"/>
              </w:rPr>
              <w:t>Собственник или владелец</w:t>
            </w:r>
            <w:r w:rsidRPr="00C16DF1">
              <w:rPr>
                <w:color w:val="000000"/>
              </w:rPr>
              <w:t xml:space="preserve"> интегрируемого объекта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AEB4E" w14:textId="77777777" w:rsidR="002E55E8" w:rsidRPr="00C16DF1" w:rsidRDefault="002E55E8" w:rsidP="00B532AE">
            <w:pPr>
              <w:jc w:val="center"/>
            </w:pPr>
            <w:r w:rsidRPr="00C16DF1">
              <w:rPr>
                <w:color w:val="000000"/>
              </w:rPr>
              <w:t>Действующая / планируемая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1E4FA" w14:textId="77777777" w:rsidR="002E55E8" w:rsidRPr="00C16DF1" w:rsidRDefault="002E55E8" w:rsidP="00B532AE">
            <w:pPr>
              <w:jc w:val="center"/>
            </w:pPr>
            <w:r w:rsidRPr="00C16DF1">
              <w:rPr>
                <w:color w:val="000000"/>
              </w:rPr>
              <w:t>Наличие модуля интеграции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A3C43" w14:textId="77777777" w:rsidR="002E55E8" w:rsidRPr="00C16DF1" w:rsidRDefault="002E55E8" w:rsidP="00B532AE">
            <w:pPr>
              <w:jc w:val="center"/>
            </w:pPr>
            <w:r w:rsidRPr="00C16DF1">
              <w:rPr>
                <w:color w:val="000000"/>
              </w:rPr>
              <w:t xml:space="preserve">Адрес точки подключения </w:t>
            </w:r>
          </w:p>
        </w:tc>
        <w:tc>
          <w:tcPr>
            <w:tcW w:w="1134" w:type="dxa"/>
            <w:vAlign w:val="center"/>
          </w:tcPr>
          <w:p w14:paraId="1FA6B07B" w14:textId="77777777" w:rsidR="002E55E8" w:rsidRPr="00917B3C" w:rsidRDefault="002E55E8" w:rsidP="00B532AE">
            <w:pPr>
              <w:jc w:val="center"/>
              <w:rPr>
                <w:color w:val="000000"/>
              </w:rPr>
            </w:pPr>
            <w:r w:rsidRPr="00917B3C">
              <w:rPr>
                <w:color w:val="000000"/>
                <w:lang w:val="kk-KZ"/>
              </w:rPr>
              <w:t>П</w:t>
            </w:r>
            <w:proofErr w:type="spellStart"/>
            <w:r w:rsidRPr="00917B3C">
              <w:rPr>
                <w:color w:val="000000"/>
              </w:rPr>
              <w:t>ротокол</w:t>
            </w:r>
            <w:proofErr w:type="spellEnd"/>
            <w:r w:rsidRPr="00917B3C">
              <w:rPr>
                <w:color w:val="000000"/>
              </w:rPr>
              <w:t xml:space="preserve"> подключения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D25DD" w14:textId="77777777" w:rsidR="002E55E8" w:rsidRPr="00C16DF1" w:rsidRDefault="002E55E8" w:rsidP="00B532AE">
            <w:pPr>
              <w:jc w:val="center"/>
            </w:pPr>
            <w:r w:rsidRPr="00C16DF1">
              <w:rPr>
                <w:color w:val="000000"/>
              </w:rPr>
              <w:t>Максимальное количество запросов (пакетов) в секунду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27E8E" w14:textId="77777777" w:rsidR="002E55E8" w:rsidRPr="00C16DF1" w:rsidRDefault="002E55E8" w:rsidP="00B532AE">
            <w:pPr>
              <w:jc w:val="center"/>
            </w:pPr>
            <w:r w:rsidRPr="00C16DF1">
              <w:rPr>
                <w:color w:val="000000"/>
              </w:rPr>
              <w:t>Максимальное время ожидания между запросами</w:t>
            </w:r>
          </w:p>
        </w:tc>
      </w:tr>
      <w:tr w:rsidR="002E55E8" w:rsidRPr="00C16DF1" w14:paraId="6AC7BDB6" w14:textId="77777777" w:rsidTr="007A7F5A">
        <w:trPr>
          <w:trHeight w:val="30"/>
        </w:trPr>
        <w:tc>
          <w:tcPr>
            <w:tcW w:w="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003BB" w14:textId="77777777" w:rsidR="002E55E8" w:rsidRPr="00C16DF1" w:rsidRDefault="002E55E8" w:rsidP="00B532AE">
            <w:pPr>
              <w:jc w:val="center"/>
            </w:pPr>
            <w:bookmarkStart w:id="36" w:name="z298"/>
            <w:r w:rsidRPr="00C16DF1">
              <w:rPr>
                <w:color w:val="000000"/>
              </w:rPr>
              <w:t>1</w:t>
            </w:r>
          </w:p>
        </w:tc>
        <w:bookmarkEnd w:id="36"/>
        <w:tc>
          <w:tcPr>
            <w:tcW w:w="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BE338" w14:textId="77777777" w:rsidR="002E55E8" w:rsidRPr="00C16DF1" w:rsidRDefault="002E55E8" w:rsidP="00B532AE">
            <w:pPr>
              <w:jc w:val="center"/>
            </w:pPr>
            <w:r w:rsidRPr="00C16DF1">
              <w:rPr>
                <w:color w:val="000000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89D5B" w14:textId="77777777" w:rsidR="002E55E8" w:rsidRPr="00C16DF1" w:rsidRDefault="002E55E8" w:rsidP="00B532AE">
            <w:pPr>
              <w:jc w:val="center"/>
            </w:pPr>
            <w:r w:rsidRPr="00C16DF1">
              <w:rPr>
                <w:color w:val="000000"/>
              </w:rPr>
              <w:t>3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986E0" w14:textId="77777777" w:rsidR="002E55E8" w:rsidRPr="00C16DF1" w:rsidRDefault="002E55E8" w:rsidP="00B532AE">
            <w:pPr>
              <w:jc w:val="center"/>
            </w:pPr>
            <w:r w:rsidRPr="00C16DF1">
              <w:rPr>
                <w:color w:val="000000"/>
              </w:rPr>
              <w:t>4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7F88C" w14:textId="77777777" w:rsidR="002E55E8" w:rsidRPr="00C16DF1" w:rsidRDefault="002E55E8" w:rsidP="00B532AE">
            <w:pPr>
              <w:jc w:val="center"/>
            </w:pPr>
            <w:r w:rsidRPr="00C16DF1">
              <w:rPr>
                <w:color w:val="000000"/>
              </w:rPr>
              <w:t>5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6DD0A" w14:textId="77777777" w:rsidR="002E55E8" w:rsidRPr="00C16DF1" w:rsidRDefault="002E55E8" w:rsidP="00B532AE">
            <w:pPr>
              <w:jc w:val="center"/>
            </w:pPr>
            <w:r w:rsidRPr="00C16DF1">
              <w:rPr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14:paraId="2B5A9BBB" w14:textId="77777777" w:rsidR="002E55E8" w:rsidRPr="00917B3C" w:rsidRDefault="002E55E8" w:rsidP="00B532AE">
            <w:pPr>
              <w:jc w:val="center"/>
            </w:pPr>
            <w:r w:rsidRPr="00917B3C">
              <w:rPr>
                <w:color w:val="000000"/>
              </w:rPr>
              <w:t>7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51945" w14:textId="77777777" w:rsidR="002E55E8" w:rsidRPr="00C16DF1" w:rsidRDefault="002E55E8" w:rsidP="00B532AE">
            <w:pPr>
              <w:jc w:val="center"/>
            </w:pPr>
            <w:r w:rsidRPr="00C16DF1">
              <w:rPr>
                <w:color w:val="000000"/>
              </w:rPr>
              <w:t>8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738B8" w14:textId="77777777" w:rsidR="002E55E8" w:rsidRPr="002E55E8" w:rsidRDefault="002E55E8" w:rsidP="00B532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2E55E8" w:rsidRPr="00C16DF1" w14:paraId="03E2A3D8" w14:textId="77777777" w:rsidTr="007A7F5A">
        <w:trPr>
          <w:trHeight w:val="30"/>
        </w:trPr>
        <w:tc>
          <w:tcPr>
            <w:tcW w:w="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5EB47" w14:textId="77777777" w:rsidR="002E55E8" w:rsidRPr="00C16DF1" w:rsidRDefault="002E55E8" w:rsidP="00B532AE">
            <w:pPr>
              <w:ind w:left="2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FB585" w14:textId="77777777" w:rsidR="002E55E8" w:rsidRPr="00C16DF1" w:rsidRDefault="002E55E8" w:rsidP="00B532AE">
            <w:pPr>
              <w:ind w:left="20"/>
              <w:jc w:val="center"/>
              <w:rPr>
                <w:color w:val="00000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38809" w14:textId="77777777" w:rsidR="002E55E8" w:rsidRPr="00C16DF1" w:rsidRDefault="002E55E8" w:rsidP="00B532AE">
            <w:pPr>
              <w:ind w:left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67726" w14:textId="77777777" w:rsidR="002E55E8" w:rsidRPr="00C16DF1" w:rsidRDefault="002E55E8" w:rsidP="00B532AE">
            <w:pPr>
              <w:ind w:left="20"/>
              <w:jc w:val="center"/>
              <w:rPr>
                <w:color w:val="000000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590EC" w14:textId="77777777" w:rsidR="002E55E8" w:rsidRPr="00C16DF1" w:rsidRDefault="002E55E8" w:rsidP="00B532AE">
            <w:pPr>
              <w:ind w:left="20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57657" w14:textId="77777777" w:rsidR="002E55E8" w:rsidRPr="00917B3C" w:rsidRDefault="002E55E8" w:rsidP="00B532AE">
            <w:pPr>
              <w:ind w:left="20"/>
              <w:jc w:val="center"/>
              <w:rPr>
                <w:color w:val="000000"/>
                <w:highlight w:val="yellow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439C1D2" w14:textId="77777777" w:rsidR="002E55E8" w:rsidRPr="00917B3C" w:rsidRDefault="002E55E8" w:rsidP="00B532AE">
            <w:pPr>
              <w:ind w:left="2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D6370" w14:textId="77777777" w:rsidR="002E55E8" w:rsidRPr="00C16DF1" w:rsidRDefault="002E55E8" w:rsidP="00B532AE">
            <w:pPr>
              <w:ind w:left="2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CAAD6" w14:textId="77777777" w:rsidR="002E55E8" w:rsidRPr="00C16DF1" w:rsidRDefault="002E55E8" w:rsidP="00B532AE">
            <w:pPr>
              <w:ind w:left="20"/>
              <w:jc w:val="center"/>
              <w:rPr>
                <w:color w:val="000000"/>
                <w:lang w:val="en-US"/>
              </w:rPr>
            </w:pPr>
          </w:p>
        </w:tc>
      </w:tr>
      <w:tr w:rsidR="007A7F5A" w:rsidRPr="00C16DF1" w14:paraId="4E12095B" w14:textId="77777777" w:rsidTr="007A7F5A">
        <w:trPr>
          <w:trHeight w:val="30"/>
        </w:trPr>
        <w:tc>
          <w:tcPr>
            <w:tcW w:w="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44F9D" w14:textId="77777777" w:rsidR="007A7F5A" w:rsidRPr="00C16DF1" w:rsidRDefault="007A7F5A" w:rsidP="00B532AE">
            <w:pPr>
              <w:ind w:left="2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F1214" w14:textId="77777777" w:rsidR="007A7F5A" w:rsidRPr="00C16DF1" w:rsidRDefault="007A7F5A" w:rsidP="00B532AE">
            <w:pPr>
              <w:ind w:left="20"/>
              <w:jc w:val="center"/>
              <w:rPr>
                <w:color w:val="00000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54D26" w14:textId="77777777" w:rsidR="007A7F5A" w:rsidRPr="00C16DF1" w:rsidRDefault="007A7F5A" w:rsidP="00B532AE">
            <w:pPr>
              <w:ind w:left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D9A60" w14:textId="77777777" w:rsidR="007A7F5A" w:rsidRPr="00C16DF1" w:rsidRDefault="007A7F5A" w:rsidP="00B532AE">
            <w:pPr>
              <w:ind w:left="20"/>
              <w:jc w:val="center"/>
              <w:rPr>
                <w:color w:val="000000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81A1B" w14:textId="77777777" w:rsidR="007A7F5A" w:rsidRPr="00C16DF1" w:rsidRDefault="007A7F5A" w:rsidP="00B532AE">
            <w:pPr>
              <w:ind w:left="20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E77B8" w14:textId="77777777" w:rsidR="007A7F5A" w:rsidRPr="00917B3C" w:rsidRDefault="007A7F5A" w:rsidP="00B532AE">
            <w:pPr>
              <w:ind w:left="20"/>
              <w:jc w:val="center"/>
              <w:rPr>
                <w:color w:val="000000"/>
                <w:highlight w:val="yellow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8A395B4" w14:textId="77777777" w:rsidR="007A7F5A" w:rsidRPr="00917B3C" w:rsidRDefault="007A7F5A" w:rsidP="00B532AE">
            <w:pPr>
              <w:ind w:left="2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2D549" w14:textId="77777777" w:rsidR="007A7F5A" w:rsidRPr="00C16DF1" w:rsidRDefault="007A7F5A" w:rsidP="00B532AE">
            <w:pPr>
              <w:ind w:left="2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D2285" w14:textId="77777777" w:rsidR="007A7F5A" w:rsidRPr="00C16DF1" w:rsidRDefault="007A7F5A" w:rsidP="00B532AE">
            <w:pPr>
              <w:ind w:left="20"/>
              <w:jc w:val="center"/>
              <w:rPr>
                <w:color w:val="000000"/>
                <w:lang w:val="en-US"/>
              </w:rPr>
            </w:pPr>
          </w:p>
        </w:tc>
      </w:tr>
      <w:tr w:rsidR="002E55E8" w:rsidRPr="00C16DF1" w14:paraId="4C4DA882" w14:textId="77777777" w:rsidTr="007A7F5A">
        <w:trPr>
          <w:trHeight w:val="30"/>
        </w:trPr>
        <w:tc>
          <w:tcPr>
            <w:tcW w:w="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DB503" w14:textId="77777777" w:rsidR="002E55E8" w:rsidRPr="00C16DF1" w:rsidRDefault="002E55E8" w:rsidP="00B532AE">
            <w:pPr>
              <w:ind w:left="2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5FC79" w14:textId="77777777" w:rsidR="002E55E8" w:rsidRPr="00C16DF1" w:rsidRDefault="002E55E8" w:rsidP="00B532AE">
            <w:pPr>
              <w:ind w:left="20"/>
              <w:jc w:val="center"/>
              <w:rPr>
                <w:color w:val="00000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37344" w14:textId="77777777" w:rsidR="002E55E8" w:rsidRPr="00C16DF1" w:rsidRDefault="002E55E8" w:rsidP="00B532AE">
            <w:pPr>
              <w:ind w:left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9D238" w14:textId="77777777" w:rsidR="002E55E8" w:rsidRPr="00C16DF1" w:rsidRDefault="002E55E8" w:rsidP="00B532AE">
            <w:pPr>
              <w:ind w:left="20"/>
              <w:jc w:val="center"/>
              <w:rPr>
                <w:color w:val="000000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27201" w14:textId="77777777" w:rsidR="002E55E8" w:rsidRPr="00C16DF1" w:rsidRDefault="002E55E8" w:rsidP="00B532AE">
            <w:pPr>
              <w:ind w:left="20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C6B08" w14:textId="77777777" w:rsidR="002E55E8" w:rsidRPr="00917B3C" w:rsidRDefault="002E55E8" w:rsidP="00B532AE">
            <w:pPr>
              <w:ind w:left="20"/>
              <w:jc w:val="center"/>
              <w:rPr>
                <w:color w:val="000000"/>
                <w:highlight w:val="yellow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8B2BD24" w14:textId="77777777" w:rsidR="002E55E8" w:rsidRPr="00917B3C" w:rsidRDefault="002E55E8" w:rsidP="00B532AE">
            <w:pPr>
              <w:ind w:left="2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EE081" w14:textId="77777777" w:rsidR="002E55E8" w:rsidRPr="00C16DF1" w:rsidRDefault="002E55E8" w:rsidP="00B532AE">
            <w:pPr>
              <w:ind w:left="2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777DA" w14:textId="77777777" w:rsidR="002E55E8" w:rsidRPr="00C16DF1" w:rsidRDefault="002E55E8" w:rsidP="00B532AE">
            <w:pPr>
              <w:ind w:left="20"/>
              <w:jc w:val="center"/>
              <w:rPr>
                <w:color w:val="000000"/>
                <w:lang w:val="en-US"/>
              </w:rPr>
            </w:pPr>
          </w:p>
        </w:tc>
      </w:tr>
    </w:tbl>
    <w:p w14:paraId="5A46538C" w14:textId="77777777" w:rsidR="00FF715A" w:rsidRPr="002E2BE7" w:rsidRDefault="00FF715A" w:rsidP="00B532AE">
      <w:pPr>
        <w:rPr>
          <w:color w:val="000000"/>
          <w:sz w:val="24"/>
          <w:szCs w:val="24"/>
        </w:rPr>
      </w:pPr>
      <w:bookmarkStart w:id="37" w:name="z305"/>
    </w:p>
    <w:p w14:paraId="57001745" w14:textId="77777777" w:rsidR="00FF715A" w:rsidRPr="002E2BE7" w:rsidRDefault="00FF715A" w:rsidP="00B532AE">
      <w:pPr>
        <w:rPr>
          <w:sz w:val="24"/>
          <w:szCs w:val="24"/>
        </w:rPr>
      </w:pPr>
      <w:r w:rsidRPr="002E2BE7">
        <w:rPr>
          <w:color w:val="000000"/>
          <w:sz w:val="24"/>
          <w:szCs w:val="24"/>
        </w:rPr>
        <w:t>11) Исходные коды прикладного ПО (заполнить таблицу) (при необходимости):</w:t>
      </w:r>
      <w:bookmarkStart w:id="38" w:name="z308"/>
      <w:bookmarkEnd w:id="37"/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"/>
        <w:gridCol w:w="905"/>
        <w:gridCol w:w="1068"/>
        <w:gridCol w:w="1068"/>
        <w:gridCol w:w="525"/>
        <w:gridCol w:w="1383"/>
        <w:gridCol w:w="1569"/>
        <w:gridCol w:w="1006"/>
        <w:gridCol w:w="1006"/>
        <w:gridCol w:w="1011"/>
      </w:tblGrid>
      <w:tr w:rsidR="00F476D7" w:rsidRPr="00C16DF1" w14:paraId="1EE537A3" w14:textId="77777777" w:rsidTr="00B6205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9A41C" w14:textId="77777777" w:rsidR="00F476D7" w:rsidRPr="00C16DF1" w:rsidRDefault="00F476D7" w:rsidP="00B532AE">
            <w:pPr>
              <w:jc w:val="center"/>
            </w:pPr>
            <w:r w:rsidRPr="00C16DF1">
              <w:rPr>
                <w:color w:val="000000"/>
              </w:rPr>
              <w:t>№</w:t>
            </w:r>
            <w:r w:rsidRPr="00C16DF1">
              <w:br/>
            </w:r>
            <w:r w:rsidRPr="00C16DF1">
              <w:rPr>
                <w:color w:val="000000"/>
              </w:rPr>
              <w:t>п/п</w:t>
            </w:r>
          </w:p>
        </w:tc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98B2E" w14:textId="77777777" w:rsidR="00F476D7" w:rsidRPr="00C16DF1" w:rsidRDefault="00F476D7" w:rsidP="00B532AE">
            <w:pPr>
              <w:jc w:val="center"/>
            </w:pPr>
            <w:r w:rsidRPr="00C16DF1">
              <w:rPr>
                <w:color w:val="000000"/>
              </w:rPr>
              <w:t>Маркировка диска</w:t>
            </w: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D48B7" w14:textId="77777777" w:rsidR="00F476D7" w:rsidRPr="00C16DF1" w:rsidRDefault="00F476D7" w:rsidP="00B532AE">
            <w:pPr>
              <w:jc w:val="center"/>
            </w:pPr>
            <w:r w:rsidRPr="00C16DF1">
              <w:rPr>
                <w:color w:val="000000"/>
              </w:rPr>
              <w:t>Наименование каталога на диске</w:t>
            </w: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B68A0" w14:textId="77777777" w:rsidR="00F476D7" w:rsidRPr="00C16DF1" w:rsidRDefault="00F476D7" w:rsidP="00B532AE">
            <w:pPr>
              <w:jc w:val="center"/>
            </w:pPr>
            <w:r w:rsidRPr="00C16DF1">
              <w:rPr>
                <w:color w:val="000000"/>
              </w:rPr>
              <w:t>Наименование файла</w:t>
            </w:r>
          </w:p>
        </w:tc>
        <w:tc>
          <w:tcPr>
            <w:tcW w:w="5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99B49" w14:textId="77777777" w:rsidR="00F476D7" w:rsidRPr="00C16DF1" w:rsidRDefault="00F476D7" w:rsidP="00B532AE">
            <w:pPr>
              <w:jc w:val="center"/>
            </w:pPr>
            <w:r w:rsidRPr="00C16DF1">
              <w:rPr>
                <w:color w:val="000000"/>
              </w:rPr>
              <w:t>Размер файла, Мбайт</w:t>
            </w:r>
          </w:p>
        </w:tc>
        <w:tc>
          <w:tcPr>
            <w:tcW w:w="1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74590" w14:textId="0F44D4C2" w:rsidR="00F476D7" w:rsidRPr="00E37026" w:rsidRDefault="00E37026" w:rsidP="00E37026">
            <w:pPr>
              <w:jc w:val="center"/>
              <w:rPr>
                <w:color w:val="000000"/>
              </w:rPr>
            </w:pPr>
            <w:r w:rsidRPr="00E37026">
              <w:rPr>
                <w:color w:val="000000"/>
              </w:rPr>
              <w:t>Применяемый язык программирования (при необходимости)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6A4A3DD" w14:textId="77777777" w:rsidR="00F476D7" w:rsidRPr="007A7F5A" w:rsidRDefault="00F476D7" w:rsidP="008D7CA2">
            <w:pPr>
              <w:jc w:val="center"/>
            </w:pPr>
            <w:r w:rsidRPr="007A7F5A">
              <w:t>Версия языка программирования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52F4D8B" w14:textId="77777777" w:rsidR="00F476D7" w:rsidRPr="007A7F5A" w:rsidRDefault="00F476D7" w:rsidP="008D7CA2">
            <w:pPr>
              <w:jc w:val="center"/>
            </w:pPr>
            <w:r w:rsidRPr="007A7F5A">
              <w:t>Среда разработки</w:t>
            </w:r>
          </w:p>
          <w:p w14:paraId="12BEBBCB" w14:textId="77777777" w:rsidR="00F476D7" w:rsidRPr="007A7F5A" w:rsidRDefault="00F476D7" w:rsidP="008D7CA2">
            <w:pPr>
              <w:jc w:val="center"/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3A371C9C" w14:textId="77777777" w:rsidR="00F476D7" w:rsidRPr="007A7F5A" w:rsidRDefault="00F476D7" w:rsidP="008D7CA2">
            <w:pPr>
              <w:jc w:val="center"/>
            </w:pPr>
            <w:r w:rsidRPr="007A7F5A">
              <w:t>Версия среды разработки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1598C" w14:textId="77777777" w:rsidR="00F476D7" w:rsidRPr="00C16DF1" w:rsidRDefault="00F476D7" w:rsidP="008D7CA2">
            <w:pPr>
              <w:jc w:val="center"/>
            </w:pPr>
            <w:r w:rsidRPr="00C16DF1">
              <w:rPr>
                <w:color w:val="000000"/>
              </w:rPr>
              <w:t>Дата модификации файла</w:t>
            </w:r>
          </w:p>
        </w:tc>
      </w:tr>
      <w:tr w:rsidR="00F476D7" w:rsidRPr="00C16DF1" w14:paraId="309E50A9" w14:textId="77777777" w:rsidTr="00B6205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431B8" w14:textId="77777777" w:rsidR="00F476D7" w:rsidRPr="00C16DF1" w:rsidRDefault="00F476D7" w:rsidP="00B532AE">
            <w:pPr>
              <w:jc w:val="center"/>
            </w:pPr>
            <w:r w:rsidRPr="00C16DF1">
              <w:rPr>
                <w:color w:val="000000"/>
              </w:rPr>
              <w:t>1</w:t>
            </w:r>
          </w:p>
        </w:tc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440F4" w14:textId="77777777" w:rsidR="00F476D7" w:rsidRPr="00C16DF1" w:rsidRDefault="00F476D7" w:rsidP="00B532AE">
            <w:pPr>
              <w:jc w:val="center"/>
            </w:pPr>
            <w:r w:rsidRPr="00C16DF1">
              <w:rPr>
                <w:color w:val="000000"/>
              </w:rPr>
              <w:t>2</w:t>
            </w: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C93B4" w14:textId="77777777" w:rsidR="00F476D7" w:rsidRPr="00C16DF1" w:rsidRDefault="00F476D7" w:rsidP="00B532AE">
            <w:pPr>
              <w:jc w:val="center"/>
            </w:pPr>
            <w:r w:rsidRPr="00C16DF1">
              <w:rPr>
                <w:color w:val="000000"/>
              </w:rPr>
              <w:t>3</w:t>
            </w: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B29AC" w14:textId="77777777" w:rsidR="00F476D7" w:rsidRPr="00C16DF1" w:rsidRDefault="00F476D7" w:rsidP="00B532AE">
            <w:pPr>
              <w:jc w:val="center"/>
            </w:pPr>
            <w:r w:rsidRPr="00C16DF1">
              <w:rPr>
                <w:color w:val="000000"/>
              </w:rPr>
              <w:t>4</w:t>
            </w:r>
          </w:p>
        </w:tc>
        <w:tc>
          <w:tcPr>
            <w:tcW w:w="5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A8EB1" w14:textId="77777777" w:rsidR="00F476D7" w:rsidRPr="00C16DF1" w:rsidRDefault="00F476D7" w:rsidP="00B532AE">
            <w:pPr>
              <w:jc w:val="center"/>
            </w:pPr>
            <w:r w:rsidRPr="00C16DF1">
              <w:rPr>
                <w:color w:val="000000"/>
              </w:rPr>
              <w:t>5</w:t>
            </w:r>
          </w:p>
        </w:tc>
        <w:tc>
          <w:tcPr>
            <w:tcW w:w="1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0E2A8" w14:textId="77777777" w:rsidR="00F476D7" w:rsidRPr="00C16DF1" w:rsidRDefault="00F476D7" w:rsidP="00B532AE">
            <w:pPr>
              <w:jc w:val="center"/>
            </w:pPr>
            <w:r w:rsidRPr="00C16DF1">
              <w:rPr>
                <w:color w:val="000000"/>
              </w:rPr>
              <w:t>6</w:t>
            </w:r>
          </w:p>
        </w:tc>
        <w:tc>
          <w:tcPr>
            <w:tcW w:w="1576" w:type="dxa"/>
          </w:tcPr>
          <w:p w14:paraId="6204365F" w14:textId="77777777" w:rsidR="00F476D7" w:rsidRPr="00F476D7" w:rsidRDefault="00F476D7" w:rsidP="00B532A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</w:p>
        </w:tc>
        <w:tc>
          <w:tcPr>
            <w:tcW w:w="1009" w:type="dxa"/>
          </w:tcPr>
          <w:p w14:paraId="56A6D791" w14:textId="77777777" w:rsidR="00F476D7" w:rsidRPr="00F476D7" w:rsidRDefault="00F476D7" w:rsidP="00B532A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</w:t>
            </w:r>
          </w:p>
        </w:tc>
        <w:tc>
          <w:tcPr>
            <w:tcW w:w="1009" w:type="dxa"/>
          </w:tcPr>
          <w:p w14:paraId="59A8B595" w14:textId="77777777" w:rsidR="00F476D7" w:rsidRPr="00F476D7" w:rsidRDefault="00F476D7" w:rsidP="00B532A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B0226" w14:textId="77777777" w:rsidR="00F476D7" w:rsidRPr="00F476D7" w:rsidRDefault="00F476D7" w:rsidP="00B532AE">
            <w:pPr>
              <w:jc w:val="center"/>
              <w:rPr>
                <w:lang w:val="kk-KZ"/>
              </w:rPr>
            </w:pPr>
            <w:r>
              <w:rPr>
                <w:color w:val="000000"/>
                <w:lang w:val="kk-KZ"/>
              </w:rPr>
              <w:t>10</w:t>
            </w:r>
          </w:p>
        </w:tc>
      </w:tr>
      <w:tr w:rsidR="00F476D7" w:rsidRPr="00C16DF1" w14:paraId="5549C525" w14:textId="77777777" w:rsidTr="00B6205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9299A" w14:textId="77777777" w:rsidR="00F476D7" w:rsidRPr="00C16DF1" w:rsidRDefault="00F476D7" w:rsidP="00B532AE">
            <w:pPr>
              <w:jc w:val="center"/>
              <w:rPr>
                <w:lang w:val="en-US"/>
              </w:rPr>
            </w:pPr>
          </w:p>
        </w:tc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DDA5A" w14:textId="77777777" w:rsidR="00F476D7" w:rsidRPr="00C16DF1" w:rsidRDefault="00F476D7" w:rsidP="00B532AE">
            <w:pPr>
              <w:rPr>
                <w:lang w:val="en-US"/>
              </w:rPr>
            </w:pP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E8DA0" w14:textId="77777777" w:rsidR="00F476D7" w:rsidRPr="00C16DF1" w:rsidRDefault="00F476D7" w:rsidP="00B532AE">
            <w:pPr>
              <w:rPr>
                <w:lang w:val="en-US"/>
              </w:rPr>
            </w:pP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C38A6" w14:textId="77777777" w:rsidR="00F476D7" w:rsidRPr="00C16DF1" w:rsidRDefault="00F476D7" w:rsidP="00B532AE">
            <w:pPr>
              <w:rPr>
                <w:lang w:val="en-US"/>
              </w:rPr>
            </w:pPr>
          </w:p>
        </w:tc>
        <w:tc>
          <w:tcPr>
            <w:tcW w:w="5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60627" w14:textId="77777777" w:rsidR="00F476D7" w:rsidRPr="00C16DF1" w:rsidRDefault="00F476D7" w:rsidP="00B532AE">
            <w:pPr>
              <w:jc w:val="center"/>
              <w:rPr>
                <w:lang w:val="en-US"/>
              </w:rPr>
            </w:pPr>
          </w:p>
        </w:tc>
        <w:tc>
          <w:tcPr>
            <w:tcW w:w="1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6FBCE" w14:textId="77777777" w:rsidR="00F476D7" w:rsidRPr="00C16DF1" w:rsidRDefault="00F476D7" w:rsidP="00B532AE">
            <w:pPr>
              <w:rPr>
                <w:lang w:val="en-US"/>
              </w:rPr>
            </w:pPr>
          </w:p>
        </w:tc>
        <w:tc>
          <w:tcPr>
            <w:tcW w:w="1576" w:type="dxa"/>
          </w:tcPr>
          <w:p w14:paraId="6476EE6B" w14:textId="77777777" w:rsidR="00F476D7" w:rsidRPr="00C16DF1" w:rsidRDefault="00F476D7" w:rsidP="00B532AE">
            <w:pPr>
              <w:rPr>
                <w:lang w:val="en-US"/>
              </w:rPr>
            </w:pPr>
          </w:p>
        </w:tc>
        <w:tc>
          <w:tcPr>
            <w:tcW w:w="1009" w:type="dxa"/>
          </w:tcPr>
          <w:p w14:paraId="41A55DE1" w14:textId="77777777" w:rsidR="00F476D7" w:rsidRPr="00F476D7" w:rsidRDefault="00F476D7" w:rsidP="00B532AE">
            <w:pPr>
              <w:rPr>
                <w:lang w:val="kk-KZ"/>
              </w:rPr>
            </w:pPr>
          </w:p>
        </w:tc>
        <w:tc>
          <w:tcPr>
            <w:tcW w:w="1009" w:type="dxa"/>
          </w:tcPr>
          <w:p w14:paraId="000F66DF" w14:textId="77777777" w:rsidR="00F476D7" w:rsidRPr="00C16DF1" w:rsidRDefault="00F476D7" w:rsidP="00B532AE">
            <w:pPr>
              <w:rPr>
                <w:lang w:val="en-US"/>
              </w:rPr>
            </w:pP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A1C3A" w14:textId="77777777" w:rsidR="00F476D7" w:rsidRPr="00C16DF1" w:rsidRDefault="00F476D7" w:rsidP="00B532AE">
            <w:pPr>
              <w:rPr>
                <w:lang w:val="en-US"/>
              </w:rPr>
            </w:pPr>
          </w:p>
        </w:tc>
      </w:tr>
      <w:tr w:rsidR="00F476D7" w:rsidRPr="00C16DF1" w14:paraId="7F3C1F7F" w14:textId="77777777" w:rsidTr="00B6205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D0F63" w14:textId="77777777" w:rsidR="00F476D7" w:rsidRPr="00C16DF1" w:rsidRDefault="00F476D7" w:rsidP="00B532AE">
            <w:pPr>
              <w:jc w:val="center"/>
              <w:rPr>
                <w:lang w:val="en-US"/>
              </w:rPr>
            </w:pPr>
          </w:p>
        </w:tc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3EE82" w14:textId="77777777" w:rsidR="00F476D7" w:rsidRPr="00C16DF1" w:rsidRDefault="00F476D7" w:rsidP="00B532AE"/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1A4C8" w14:textId="77777777" w:rsidR="00F476D7" w:rsidRPr="00C16DF1" w:rsidRDefault="00F476D7" w:rsidP="00B532AE">
            <w:pPr>
              <w:rPr>
                <w:lang w:val="en-US"/>
              </w:rPr>
            </w:pP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B3EEF" w14:textId="77777777" w:rsidR="00F476D7" w:rsidRPr="00C16DF1" w:rsidRDefault="00F476D7" w:rsidP="00B532AE"/>
        </w:tc>
        <w:tc>
          <w:tcPr>
            <w:tcW w:w="5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A2C17" w14:textId="77777777" w:rsidR="00F476D7" w:rsidRPr="00C16DF1" w:rsidRDefault="00F476D7" w:rsidP="00B532AE">
            <w:pPr>
              <w:jc w:val="center"/>
              <w:rPr>
                <w:lang w:val="en-US"/>
              </w:rPr>
            </w:pPr>
          </w:p>
        </w:tc>
        <w:tc>
          <w:tcPr>
            <w:tcW w:w="1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A6351" w14:textId="77777777" w:rsidR="00F476D7" w:rsidRPr="00C16DF1" w:rsidRDefault="00F476D7" w:rsidP="00B532AE">
            <w:pPr>
              <w:rPr>
                <w:lang w:val="en-US"/>
              </w:rPr>
            </w:pPr>
          </w:p>
        </w:tc>
        <w:tc>
          <w:tcPr>
            <w:tcW w:w="1576" w:type="dxa"/>
          </w:tcPr>
          <w:p w14:paraId="14510906" w14:textId="77777777" w:rsidR="00F476D7" w:rsidRPr="00C16DF1" w:rsidRDefault="00F476D7" w:rsidP="00B532AE">
            <w:pPr>
              <w:rPr>
                <w:lang w:val="en-US"/>
              </w:rPr>
            </w:pPr>
          </w:p>
        </w:tc>
        <w:tc>
          <w:tcPr>
            <w:tcW w:w="1009" w:type="dxa"/>
          </w:tcPr>
          <w:p w14:paraId="03D3E28E" w14:textId="77777777" w:rsidR="00F476D7" w:rsidRPr="00C16DF1" w:rsidRDefault="00F476D7" w:rsidP="00B532AE">
            <w:pPr>
              <w:rPr>
                <w:lang w:val="en-US"/>
              </w:rPr>
            </w:pPr>
          </w:p>
        </w:tc>
        <w:tc>
          <w:tcPr>
            <w:tcW w:w="1009" w:type="dxa"/>
          </w:tcPr>
          <w:p w14:paraId="72A71DFA" w14:textId="77777777" w:rsidR="00F476D7" w:rsidRPr="00C16DF1" w:rsidRDefault="00F476D7" w:rsidP="00B532AE">
            <w:pPr>
              <w:rPr>
                <w:lang w:val="en-US"/>
              </w:rPr>
            </w:pP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5E919" w14:textId="77777777" w:rsidR="00F476D7" w:rsidRPr="00C16DF1" w:rsidRDefault="00F476D7" w:rsidP="00B532AE">
            <w:pPr>
              <w:rPr>
                <w:lang w:val="en-US"/>
              </w:rPr>
            </w:pPr>
          </w:p>
        </w:tc>
      </w:tr>
      <w:tr w:rsidR="00F476D7" w:rsidRPr="00C16DF1" w14:paraId="669D13A6" w14:textId="77777777" w:rsidTr="00B6205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14CEA" w14:textId="77777777" w:rsidR="00F476D7" w:rsidRPr="00C16DF1" w:rsidRDefault="00F476D7" w:rsidP="00B532AE">
            <w:pPr>
              <w:jc w:val="center"/>
              <w:rPr>
                <w:lang w:val="en-US"/>
              </w:rPr>
            </w:pPr>
          </w:p>
        </w:tc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07790" w14:textId="77777777" w:rsidR="00F476D7" w:rsidRPr="00C16DF1" w:rsidRDefault="00F476D7" w:rsidP="00B532AE"/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79EE3" w14:textId="77777777" w:rsidR="00F476D7" w:rsidRPr="00C16DF1" w:rsidRDefault="00F476D7" w:rsidP="00B532AE">
            <w:pPr>
              <w:rPr>
                <w:lang w:val="en-US"/>
              </w:rPr>
            </w:pP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74090" w14:textId="77777777" w:rsidR="00F476D7" w:rsidRPr="00C16DF1" w:rsidRDefault="00F476D7" w:rsidP="00B532AE"/>
        </w:tc>
        <w:tc>
          <w:tcPr>
            <w:tcW w:w="5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47C7A" w14:textId="77777777" w:rsidR="00F476D7" w:rsidRPr="00C16DF1" w:rsidRDefault="00F476D7" w:rsidP="00B532AE">
            <w:pPr>
              <w:jc w:val="center"/>
              <w:rPr>
                <w:lang w:val="en-US"/>
              </w:rPr>
            </w:pPr>
          </w:p>
        </w:tc>
        <w:tc>
          <w:tcPr>
            <w:tcW w:w="1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81596" w14:textId="77777777" w:rsidR="00F476D7" w:rsidRPr="00C16DF1" w:rsidRDefault="00F476D7" w:rsidP="00B532AE">
            <w:pPr>
              <w:rPr>
                <w:lang w:val="en-US"/>
              </w:rPr>
            </w:pPr>
          </w:p>
        </w:tc>
        <w:tc>
          <w:tcPr>
            <w:tcW w:w="1576" w:type="dxa"/>
          </w:tcPr>
          <w:p w14:paraId="1820D6FD" w14:textId="77777777" w:rsidR="00F476D7" w:rsidRPr="00F476D7" w:rsidRDefault="00F476D7" w:rsidP="00B532AE">
            <w:pPr>
              <w:rPr>
                <w:lang w:val="kk-KZ"/>
              </w:rPr>
            </w:pPr>
          </w:p>
        </w:tc>
        <w:tc>
          <w:tcPr>
            <w:tcW w:w="1009" w:type="dxa"/>
          </w:tcPr>
          <w:p w14:paraId="3EE463EE" w14:textId="77777777" w:rsidR="00F476D7" w:rsidRPr="00C16DF1" w:rsidRDefault="00F476D7" w:rsidP="00B532AE">
            <w:pPr>
              <w:rPr>
                <w:lang w:val="en-US"/>
              </w:rPr>
            </w:pPr>
          </w:p>
        </w:tc>
        <w:tc>
          <w:tcPr>
            <w:tcW w:w="1009" w:type="dxa"/>
          </w:tcPr>
          <w:p w14:paraId="5ADA67E4" w14:textId="77777777" w:rsidR="00F476D7" w:rsidRPr="00C16DF1" w:rsidRDefault="00F476D7" w:rsidP="00B532AE">
            <w:pPr>
              <w:rPr>
                <w:lang w:val="en-US"/>
              </w:rPr>
            </w:pP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08C25" w14:textId="77777777" w:rsidR="00F476D7" w:rsidRPr="00C16DF1" w:rsidRDefault="00F476D7" w:rsidP="00B532AE">
            <w:pPr>
              <w:rPr>
                <w:lang w:val="en-US"/>
              </w:rPr>
            </w:pPr>
          </w:p>
        </w:tc>
      </w:tr>
      <w:tr w:rsidR="00F476D7" w:rsidRPr="00C16DF1" w14:paraId="095551B9" w14:textId="77777777" w:rsidTr="007A7F5A">
        <w:trPr>
          <w:trHeight w:val="30"/>
        </w:trPr>
        <w:tc>
          <w:tcPr>
            <w:tcW w:w="331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7A797" w14:textId="77777777" w:rsidR="00F476D7" w:rsidRPr="00C16DF1" w:rsidRDefault="00F476D7" w:rsidP="00B532AE">
            <w:pPr>
              <w:rPr>
                <w:lang w:val="kk-KZ"/>
              </w:rPr>
            </w:pPr>
            <w:r w:rsidRPr="00C16DF1">
              <w:rPr>
                <w:lang w:val="kk-KZ"/>
              </w:rPr>
              <w:t>Итого</w:t>
            </w:r>
          </w:p>
        </w:tc>
        <w:tc>
          <w:tcPr>
            <w:tcW w:w="5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50EFE" w14:textId="77777777" w:rsidR="00F476D7" w:rsidRPr="00C16DF1" w:rsidRDefault="00F476D7" w:rsidP="00B532AE">
            <w:pPr>
              <w:jc w:val="center"/>
              <w:rPr>
                <w:lang w:val="kk-KZ"/>
              </w:rPr>
            </w:pPr>
          </w:p>
        </w:tc>
        <w:tc>
          <w:tcPr>
            <w:tcW w:w="1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CF686" w14:textId="77777777" w:rsidR="00F476D7" w:rsidRPr="00C16DF1" w:rsidRDefault="00F476D7" w:rsidP="00B532AE">
            <w:pPr>
              <w:rPr>
                <w:lang w:val="en-US"/>
              </w:rPr>
            </w:pPr>
          </w:p>
        </w:tc>
        <w:tc>
          <w:tcPr>
            <w:tcW w:w="1576" w:type="dxa"/>
          </w:tcPr>
          <w:p w14:paraId="745A3AC2" w14:textId="77777777" w:rsidR="00F476D7" w:rsidRPr="00C16DF1" w:rsidRDefault="00F476D7" w:rsidP="00B532AE">
            <w:pPr>
              <w:rPr>
                <w:lang w:val="en-US"/>
              </w:rPr>
            </w:pPr>
          </w:p>
        </w:tc>
        <w:tc>
          <w:tcPr>
            <w:tcW w:w="1009" w:type="dxa"/>
          </w:tcPr>
          <w:p w14:paraId="448D1AA3" w14:textId="77777777" w:rsidR="00F476D7" w:rsidRPr="00C16DF1" w:rsidRDefault="00F476D7" w:rsidP="00B532AE">
            <w:pPr>
              <w:rPr>
                <w:lang w:val="en-US"/>
              </w:rPr>
            </w:pPr>
          </w:p>
        </w:tc>
        <w:tc>
          <w:tcPr>
            <w:tcW w:w="1009" w:type="dxa"/>
          </w:tcPr>
          <w:p w14:paraId="7443CA49" w14:textId="77777777" w:rsidR="00F476D7" w:rsidRPr="00C16DF1" w:rsidRDefault="00F476D7" w:rsidP="00B532AE">
            <w:pPr>
              <w:rPr>
                <w:lang w:val="en-US"/>
              </w:rPr>
            </w:pP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44203" w14:textId="77777777" w:rsidR="00F476D7" w:rsidRPr="00C16DF1" w:rsidRDefault="00F476D7" w:rsidP="00B532AE">
            <w:pPr>
              <w:rPr>
                <w:lang w:val="en-US"/>
              </w:rPr>
            </w:pPr>
          </w:p>
        </w:tc>
      </w:tr>
    </w:tbl>
    <w:p w14:paraId="292CD783" w14:textId="77777777" w:rsidR="00FF715A" w:rsidRPr="002E2BE7" w:rsidRDefault="00FF715A" w:rsidP="00B532AE">
      <w:pPr>
        <w:rPr>
          <w:sz w:val="24"/>
          <w:szCs w:val="24"/>
        </w:rPr>
      </w:pPr>
    </w:p>
    <w:p w14:paraId="385483FF" w14:textId="77777777" w:rsidR="00FF715A" w:rsidRPr="002E2BE7" w:rsidRDefault="00FF715A" w:rsidP="00B532AE">
      <w:pPr>
        <w:jc w:val="both"/>
        <w:rPr>
          <w:sz w:val="24"/>
          <w:szCs w:val="24"/>
        </w:rPr>
      </w:pPr>
      <w:r w:rsidRPr="002E2BE7">
        <w:rPr>
          <w:sz w:val="24"/>
          <w:szCs w:val="24"/>
        </w:rPr>
        <w:t xml:space="preserve">12) Исходные коды и исполняемые файлы используемых библиотек и программных(ой) платформ(ы) </w:t>
      </w:r>
      <w:r w:rsidRPr="002E2BE7">
        <w:rPr>
          <w:color w:val="000000"/>
          <w:sz w:val="24"/>
          <w:szCs w:val="24"/>
        </w:rPr>
        <w:t>(при необходимости)</w:t>
      </w:r>
      <w:r w:rsidRPr="002E2BE7">
        <w:rPr>
          <w:sz w:val="24"/>
          <w:szCs w:val="24"/>
        </w:rPr>
        <w:t>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289"/>
        <w:gridCol w:w="1525"/>
        <w:gridCol w:w="2369"/>
        <w:gridCol w:w="921"/>
        <w:gridCol w:w="1978"/>
        <w:gridCol w:w="1230"/>
      </w:tblGrid>
      <w:tr w:rsidR="00FF715A" w:rsidRPr="00C16DF1" w14:paraId="7FB15C46" w14:textId="77777777" w:rsidTr="00B32EA3">
        <w:trPr>
          <w:trHeight w:val="30"/>
        </w:trPr>
        <w:tc>
          <w:tcPr>
            <w:tcW w:w="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8AB73" w14:textId="77777777" w:rsidR="00FF715A" w:rsidRPr="00C16DF1" w:rsidRDefault="00FF715A" w:rsidP="00B532AE">
            <w:pPr>
              <w:jc w:val="center"/>
              <w:rPr>
                <w:szCs w:val="24"/>
              </w:rPr>
            </w:pPr>
            <w:r w:rsidRPr="00C16DF1">
              <w:rPr>
                <w:color w:val="000000"/>
                <w:szCs w:val="24"/>
              </w:rPr>
              <w:t>№</w:t>
            </w:r>
            <w:r w:rsidRPr="00C16DF1">
              <w:rPr>
                <w:szCs w:val="24"/>
              </w:rPr>
              <w:br/>
            </w:r>
            <w:r w:rsidRPr="00C16DF1">
              <w:rPr>
                <w:color w:val="000000"/>
                <w:szCs w:val="24"/>
              </w:rPr>
              <w:t>п/п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61E23" w14:textId="77777777" w:rsidR="00FF715A" w:rsidRPr="00C16DF1" w:rsidRDefault="00FF715A" w:rsidP="00B532AE">
            <w:pPr>
              <w:jc w:val="center"/>
              <w:rPr>
                <w:szCs w:val="24"/>
              </w:rPr>
            </w:pPr>
            <w:r w:rsidRPr="00C16DF1">
              <w:rPr>
                <w:color w:val="000000"/>
                <w:szCs w:val="24"/>
              </w:rPr>
              <w:t>Маркировка   диска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F09DD" w14:textId="77777777" w:rsidR="00FF715A" w:rsidRPr="00C16DF1" w:rsidRDefault="00FF715A" w:rsidP="00B532AE">
            <w:pPr>
              <w:jc w:val="center"/>
              <w:rPr>
                <w:szCs w:val="24"/>
              </w:rPr>
            </w:pPr>
            <w:r w:rsidRPr="00C16DF1">
              <w:rPr>
                <w:color w:val="000000"/>
                <w:szCs w:val="24"/>
              </w:rPr>
              <w:t>Наименование каталога на диске</w:t>
            </w:r>
          </w:p>
        </w:tc>
        <w:tc>
          <w:tcPr>
            <w:tcW w:w="2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A6BE2" w14:textId="77777777" w:rsidR="00FF715A" w:rsidRPr="00C16DF1" w:rsidRDefault="00FF715A" w:rsidP="00B532AE">
            <w:pPr>
              <w:jc w:val="center"/>
              <w:rPr>
                <w:szCs w:val="24"/>
              </w:rPr>
            </w:pPr>
            <w:r w:rsidRPr="00C16DF1">
              <w:rPr>
                <w:szCs w:val="24"/>
              </w:rPr>
              <w:t>Наименование библиотеки/ программной платформы /файла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975AC" w14:textId="77777777" w:rsidR="00FF715A" w:rsidRPr="00C16DF1" w:rsidRDefault="00FF715A" w:rsidP="00B532AE">
            <w:pPr>
              <w:jc w:val="center"/>
              <w:rPr>
                <w:szCs w:val="24"/>
              </w:rPr>
            </w:pPr>
            <w:r w:rsidRPr="00C16DF1">
              <w:rPr>
                <w:color w:val="000000"/>
                <w:szCs w:val="24"/>
              </w:rPr>
              <w:t>Размер, Мбайт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426A5" w14:textId="77777777" w:rsidR="00FF715A" w:rsidRPr="008D7CA2" w:rsidRDefault="00FF715A" w:rsidP="00B532AE">
            <w:pPr>
              <w:jc w:val="center"/>
              <w:rPr>
                <w:szCs w:val="24"/>
              </w:rPr>
            </w:pPr>
            <w:r w:rsidRPr="008D7CA2">
              <w:rPr>
                <w:color w:val="000000"/>
                <w:szCs w:val="24"/>
              </w:rPr>
              <w:t xml:space="preserve">Язык программирования </w:t>
            </w:r>
            <w:r w:rsidR="00F476D7" w:rsidRPr="008D7CA2">
              <w:rPr>
                <w:color w:val="000000"/>
                <w:szCs w:val="24"/>
              </w:rPr>
              <w:t>(при необходимости)</w:t>
            </w:r>
          </w:p>
        </w:tc>
        <w:tc>
          <w:tcPr>
            <w:tcW w:w="12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B55A5" w14:textId="77777777" w:rsidR="00FF715A" w:rsidRPr="00C16DF1" w:rsidRDefault="00FF715A" w:rsidP="00B532AE">
            <w:pPr>
              <w:jc w:val="center"/>
              <w:rPr>
                <w:szCs w:val="24"/>
              </w:rPr>
            </w:pPr>
            <w:r w:rsidRPr="00C16DF1">
              <w:rPr>
                <w:color w:val="000000"/>
                <w:szCs w:val="24"/>
              </w:rPr>
              <w:t xml:space="preserve"> </w:t>
            </w:r>
            <w:r w:rsidRPr="00C16DF1">
              <w:rPr>
                <w:szCs w:val="24"/>
              </w:rPr>
              <w:t>Версия библиотеки</w:t>
            </w:r>
          </w:p>
        </w:tc>
      </w:tr>
      <w:tr w:rsidR="00FF715A" w:rsidRPr="00B7569F" w14:paraId="25212E79" w14:textId="77777777" w:rsidTr="00B32EA3">
        <w:trPr>
          <w:trHeight w:val="30"/>
        </w:trPr>
        <w:tc>
          <w:tcPr>
            <w:tcW w:w="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DF89E" w14:textId="77777777" w:rsidR="00FF715A" w:rsidRPr="00B7569F" w:rsidRDefault="00FF715A" w:rsidP="00B532AE">
            <w:pPr>
              <w:jc w:val="center"/>
              <w:rPr>
                <w:szCs w:val="24"/>
              </w:rPr>
            </w:pPr>
            <w:r w:rsidRPr="00B7569F">
              <w:rPr>
                <w:color w:val="000000"/>
                <w:szCs w:val="24"/>
              </w:rPr>
              <w:t>1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7A3BC" w14:textId="77777777" w:rsidR="00FF715A" w:rsidRPr="00B7569F" w:rsidRDefault="00FF715A" w:rsidP="00B532AE">
            <w:pPr>
              <w:jc w:val="center"/>
              <w:rPr>
                <w:szCs w:val="24"/>
              </w:rPr>
            </w:pPr>
            <w:r w:rsidRPr="00B7569F">
              <w:rPr>
                <w:color w:val="000000"/>
                <w:szCs w:val="24"/>
              </w:rPr>
              <w:t>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13112" w14:textId="77777777" w:rsidR="00FF715A" w:rsidRPr="00B7569F" w:rsidRDefault="00FF715A" w:rsidP="00B532AE">
            <w:pPr>
              <w:jc w:val="center"/>
              <w:rPr>
                <w:szCs w:val="24"/>
              </w:rPr>
            </w:pPr>
            <w:r w:rsidRPr="00B7569F">
              <w:rPr>
                <w:color w:val="000000"/>
                <w:szCs w:val="24"/>
              </w:rPr>
              <w:t>3</w:t>
            </w:r>
          </w:p>
        </w:tc>
        <w:tc>
          <w:tcPr>
            <w:tcW w:w="2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46E34" w14:textId="77777777" w:rsidR="00FF715A" w:rsidRPr="00B7569F" w:rsidRDefault="00FF715A" w:rsidP="00B532AE">
            <w:pPr>
              <w:jc w:val="center"/>
              <w:rPr>
                <w:szCs w:val="24"/>
              </w:rPr>
            </w:pPr>
            <w:r w:rsidRPr="00B7569F">
              <w:rPr>
                <w:color w:val="000000"/>
                <w:szCs w:val="24"/>
              </w:rPr>
              <w:t>4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4CBF6" w14:textId="77777777" w:rsidR="00FF715A" w:rsidRPr="00B7569F" w:rsidRDefault="00FF715A" w:rsidP="00B532AE">
            <w:pPr>
              <w:jc w:val="center"/>
              <w:rPr>
                <w:szCs w:val="24"/>
              </w:rPr>
            </w:pPr>
            <w:r w:rsidRPr="00B7569F">
              <w:rPr>
                <w:color w:val="000000"/>
                <w:szCs w:val="24"/>
              </w:rPr>
              <w:t>5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154A4" w14:textId="77777777" w:rsidR="00FF715A" w:rsidRPr="00B7569F" w:rsidRDefault="00FF715A" w:rsidP="00B532AE">
            <w:pPr>
              <w:jc w:val="center"/>
              <w:rPr>
                <w:szCs w:val="24"/>
              </w:rPr>
            </w:pPr>
            <w:r w:rsidRPr="00B7569F">
              <w:rPr>
                <w:color w:val="000000"/>
                <w:szCs w:val="24"/>
              </w:rPr>
              <w:t>6</w:t>
            </w:r>
          </w:p>
        </w:tc>
        <w:tc>
          <w:tcPr>
            <w:tcW w:w="12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8DADD" w14:textId="77777777" w:rsidR="00FF715A" w:rsidRPr="00B7569F" w:rsidRDefault="00FF715A" w:rsidP="00B532AE">
            <w:pPr>
              <w:jc w:val="center"/>
              <w:rPr>
                <w:szCs w:val="24"/>
              </w:rPr>
            </w:pPr>
            <w:r w:rsidRPr="00B7569F">
              <w:rPr>
                <w:color w:val="000000"/>
                <w:szCs w:val="24"/>
              </w:rPr>
              <w:t>7</w:t>
            </w:r>
          </w:p>
        </w:tc>
      </w:tr>
      <w:tr w:rsidR="00B32EA3" w:rsidRPr="00B7569F" w14:paraId="42218113" w14:textId="77777777" w:rsidTr="00B32EA3">
        <w:trPr>
          <w:trHeight w:val="30"/>
        </w:trPr>
        <w:tc>
          <w:tcPr>
            <w:tcW w:w="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097CD" w14:textId="77777777" w:rsidR="00B32EA3" w:rsidRPr="00B7569F" w:rsidRDefault="00B32EA3" w:rsidP="00B532AE">
            <w:pPr>
              <w:jc w:val="center"/>
              <w:rPr>
                <w:szCs w:val="24"/>
              </w:rPr>
            </w:pPr>
          </w:p>
        </w:tc>
        <w:tc>
          <w:tcPr>
            <w:tcW w:w="1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C3DA9" w14:textId="77777777" w:rsidR="00B32EA3" w:rsidRPr="00B7569F" w:rsidRDefault="00B32EA3" w:rsidP="00B532AE">
            <w:pPr>
              <w:rPr>
                <w:szCs w:val="24"/>
                <w:lang w:val="en-US"/>
              </w:rPr>
            </w:pPr>
          </w:p>
        </w:tc>
        <w:tc>
          <w:tcPr>
            <w:tcW w:w="1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639FC" w14:textId="77777777" w:rsidR="00B32EA3" w:rsidRPr="00B7569F" w:rsidRDefault="00B32EA3" w:rsidP="00B532AE">
            <w:pPr>
              <w:rPr>
                <w:szCs w:val="24"/>
                <w:lang w:val="en-US"/>
              </w:rPr>
            </w:pPr>
          </w:p>
        </w:tc>
        <w:tc>
          <w:tcPr>
            <w:tcW w:w="2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B5E3B" w14:textId="77777777" w:rsidR="00B32EA3" w:rsidRPr="00B7569F" w:rsidRDefault="00B32EA3" w:rsidP="00B532AE">
            <w:pPr>
              <w:rPr>
                <w:szCs w:val="24"/>
                <w:lang w:val="en-US"/>
              </w:rPr>
            </w:pP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AB435" w14:textId="77777777" w:rsidR="00B32EA3" w:rsidRPr="00B7569F" w:rsidRDefault="00B32EA3" w:rsidP="00B532AE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026A1" w14:textId="77777777" w:rsidR="00B32EA3" w:rsidRPr="00B7569F" w:rsidRDefault="00B32EA3" w:rsidP="00B532AE">
            <w:pPr>
              <w:rPr>
                <w:szCs w:val="24"/>
                <w:lang w:val="en-US"/>
              </w:rPr>
            </w:pPr>
          </w:p>
        </w:tc>
        <w:tc>
          <w:tcPr>
            <w:tcW w:w="12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6AC02" w14:textId="77777777" w:rsidR="00B32EA3" w:rsidRPr="00B7569F" w:rsidRDefault="00B32EA3" w:rsidP="00B532AE">
            <w:pPr>
              <w:rPr>
                <w:szCs w:val="24"/>
                <w:lang w:val="en-US"/>
              </w:rPr>
            </w:pPr>
          </w:p>
        </w:tc>
      </w:tr>
      <w:tr w:rsidR="00B32EA3" w:rsidRPr="00B7569F" w14:paraId="6F9019FC" w14:textId="77777777" w:rsidTr="00B32EA3">
        <w:trPr>
          <w:trHeight w:val="30"/>
        </w:trPr>
        <w:tc>
          <w:tcPr>
            <w:tcW w:w="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18029" w14:textId="77777777" w:rsidR="00B32EA3" w:rsidRPr="00B7569F" w:rsidRDefault="00B32EA3" w:rsidP="00B532AE">
            <w:pPr>
              <w:jc w:val="center"/>
              <w:rPr>
                <w:szCs w:val="24"/>
              </w:rPr>
            </w:pPr>
          </w:p>
        </w:tc>
        <w:tc>
          <w:tcPr>
            <w:tcW w:w="1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E5899" w14:textId="77777777" w:rsidR="00B32EA3" w:rsidRPr="00B7569F" w:rsidRDefault="00B32EA3" w:rsidP="00B532AE">
            <w:pPr>
              <w:rPr>
                <w:szCs w:val="24"/>
              </w:rPr>
            </w:pPr>
          </w:p>
        </w:tc>
        <w:tc>
          <w:tcPr>
            <w:tcW w:w="1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9A5CB" w14:textId="77777777" w:rsidR="00B32EA3" w:rsidRPr="00B7569F" w:rsidRDefault="00B32EA3" w:rsidP="00B532AE">
            <w:pPr>
              <w:rPr>
                <w:szCs w:val="24"/>
                <w:lang w:val="en-US"/>
              </w:rPr>
            </w:pPr>
          </w:p>
        </w:tc>
        <w:tc>
          <w:tcPr>
            <w:tcW w:w="2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A5023" w14:textId="77777777" w:rsidR="00B32EA3" w:rsidRPr="00B7569F" w:rsidRDefault="00B32EA3" w:rsidP="00B532AE">
            <w:pPr>
              <w:rPr>
                <w:szCs w:val="24"/>
              </w:rPr>
            </w:pP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11E11" w14:textId="77777777" w:rsidR="00B32EA3" w:rsidRPr="00B7569F" w:rsidRDefault="00B32EA3" w:rsidP="00B532AE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B335E" w14:textId="77777777" w:rsidR="00B32EA3" w:rsidRPr="00B7569F" w:rsidRDefault="00B32EA3" w:rsidP="00B532AE">
            <w:pPr>
              <w:rPr>
                <w:szCs w:val="24"/>
                <w:lang w:val="en-US"/>
              </w:rPr>
            </w:pPr>
          </w:p>
        </w:tc>
        <w:tc>
          <w:tcPr>
            <w:tcW w:w="12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E51AD" w14:textId="77777777" w:rsidR="00B32EA3" w:rsidRPr="00B7569F" w:rsidRDefault="00B32EA3" w:rsidP="00B532AE">
            <w:pPr>
              <w:rPr>
                <w:szCs w:val="24"/>
                <w:lang w:val="en-US"/>
              </w:rPr>
            </w:pPr>
          </w:p>
        </w:tc>
      </w:tr>
      <w:tr w:rsidR="00B32EA3" w:rsidRPr="00B7569F" w14:paraId="6224A1C2" w14:textId="77777777" w:rsidTr="00B32EA3">
        <w:trPr>
          <w:trHeight w:val="30"/>
        </w:trPr>
        <w:tc>
          <w:tcPr>
            <w:tcW w:w="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1C4F9" w14:textId="77777777" w:rsidR="00B32EA3" w:rsidRPr="00B7569F" w:rsidRDefault="00B32EA3" w:rsidP="00B532AE">
            <w:pPr>
              <w:jc w:val="center"/>
              <w:rPr>
                <w:szCs w:val="24"/>
              </w:rPr>
            </w:pPr>
          </w:p>
        </w:tc>
        <w:tc>
          <w:tcPr>
            <w:tcW w:w="1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E31A4" w14:textId="77777777" w:rsidR="00B32EA3" w:rsidRPr="00B7569F" w:rsidRDefault="00B32EA3" w:rsidP="00B532AE">
            <w:pPr>
              <w:rPr>
                <w:szCs w:val="24"/>
                <w:lang w:val="en-US"/>
              </w:rPr>
            </w:pPr>
          </w:p>
        </w:tc>
        <w:tc>
          <w:tcPr>
            <w:tcW w:w="1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3285D" w14:textId="77777777" w:rsidR="00B32EA3" w:rsidRPr="00B7569F" w:rsidRDefault="00B32EA3" w:rsidP="00B532AE">
            <w:pPr>
              <w:rPr>
                <w:szCs w:val="24"/>
                <w:lang w:val="en-US"/>
              </w:rPr>
            </w:pPr>
          </w:p>
        </w:tc>
        <w:tc>
          <w:tcPr>
            <w:tcW w:w="2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02BB7" w14:textId="77777777" w:rsidR="00B32EA3" w:rsidRPr="00B7569F" w:rsidRDefault="00B32EA3" w:rsidP="00B532AE">
            <w:pPr>
              <w:rPr>
                <w:szCs w:val="24"/>
                <w:lang w:val="en-US"/>
              </w:rPr>
            </w:pP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9BA3C" w14:textId="77777777" w:rsidR="00B32EA3" w:rsidRPr="00B7569F" w:rsidRDefault="00B32EA3" w:rsidP="00B532AE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A76D2" w14:textId="77777777" w:rsidR="00B32EA3" w:rsidRPr="00B7569F" w:rsidRDefault="00B32EA3" w:rsidP="00B532AE">
            <w:pPr>
              <w:rPr>
                <w:szCs w:val="24"/>
                <w:lang w:val="en-US"/>
              </w:rPr>
            </w:pPr>
          </w:p>
        </w:tc>
        <w:tc>
          <w:tcPr>
            <w:tcW w:w="12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D4D20" w14:textId="77777777" w:rsidR="00B32EA3" w:rsidRPr="00B7569F" w:rsidRDefault="00B32EA3" w:rsidP="00B532AE">
            <w:pPr>
              <w:rPr>
                <w:szCs w:val="24"/>
                <w:lang w:val="en-US"/>
              </w:rPr>
            </w:pPr>
          </w:p>
        </w:tc>
      </w:tr>
      <w:tr w:rsidR="00B32EA3" w:rsidRPr="00B7569F" w14:paraId="7B178D0D" w14:textId="77777777" w:rsidTr="00B32EA3">
        <w:trPr>
          <w:trHeight w:val="30"/>
        </w:trPr>
        <w:tc>
          <w:tcPr>
            <w:tcW w:w="569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E8737" w14:textId="77777777" w:rsidR="00B32EA3" w:rsidRPr="00B7569F" w:rsidRDefault="00B32EA3" w:rsidP="00B532AE">
            <w:pPr>
              <w:rPr>
                <w:szCs w:val="24"/>
              </w:rPr>
            </w:pPr>
            <w:r w:rsidRPr="00B7569F">
              <w:rPr>
                <w:szCs w:val="24"/>
              </w:rPr>
              <w:t>Итого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6067E" w14:textId="77777777" w:rsidR="00B32EA3" w:rsidRPr="00B7569F" w:rsidRDefault="00B32EA3" w:rsidP="00B532AE">
            <w:pPr>
              <w:jc w:val="center"/>
              <w:rPr>
                <w:szCs w:val="24"/>
              </w:rPr>
            </w:pPr>
          </w:p>
        </w:tc>
        <w:tc>
          <w:tcPr>
            <w:tcW w:w="1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414D9" w14:textId="77777777" w:rsidR="00B32EA3" w:rsidRPr="00B7569F" w:rsidRDefault="00B32EA3" w:rsidP="00B532AE">
            <w:pPr>
              <w:rPr>
                <w:szCs w:val="24"/>
                <w:lang w:val="en-US"/>
              </w:rPr>
            </w:pPr>
          </w:p>
        </w:tc>
        <w:tc>
          <w:tcPr>
            <w:tcW w:w="12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09316" w14:textId="77777777" w:rsidR="00B32EA3" w:rsidRPr="00B7569F" w:rsidRDefault="00B32EA3" w:rsidP="00B532AE">
            <w:pPr>
              <w:rPr>
                <w:szCs w:val="24"/>
                <w:lang w:val="en-US"/>
              </w:rPr>
            </w:pPr>
          </w:p>
        </w:tc>
      </w:tr>
    </w:tbl>
    <w:p w14:paraId="518B38A9" w14:textId="77777777" w:rsidR="00FF715A" w:rsidRPr="002E2BE7" w:rsidRDefault="00FF715A" w:rsidP="00B532AE">
      <w:pPr>
        <w:rPr>
          <w:color w:val="000000"/>
          <w:sz w:val="24"/>
          <w:szCs w:val="24"/>
        </w:rPr>
      </w:pPr>
    </w:p>
    <w:p w14:paraId="65099EDB" w14:textId="77777777" w:rsidR="00FF715A" w:rsidRPr="002E2BE7" w:rsidRDefault="00FF715A" w:rsidP="00B532AE">
      <w:pPr>
        <w:rPr>
          <w:sz w:val="24"/>
          <w:szCs w:val="24"/>
        </w:rPr>
      </w:pPr>
      <w:bookmarkStart w:id="39" w:name="z311"/>
      <w:bookmarkEnd w:id="38"/>
      <w:r w:rsidRPr="002E2BE7">
        <w:rPr>
          <w:color w:val="000000"/>
          <w:sz w:val="24"/>
          <w:szCs w:val="24"/>
        </w:rPr>
        <w:lastRenderedPageBreak/>
        <w:t>6. Документирование испытываемого объекта (заполнить таблицу) (при необходимости):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3038"/>
        <w:gridCol w:w="1082"/>
        <w:gridCol w:w="1254"/>
        <w:gridCol w:w="1355"/>
        <w:gridCol w:w="2351"/>
      </w:tblGrid>
      <w:tr w:rsidR="00FF715A" w:rsidRPr="00917B3C" w14:paraId="14C6A308" w14:textId="77777777" w:rsidTr="00A47D27">
        <w:trPr>
          <w:trHeight w:val="30"/>
        </w:trPr>
        <w:tc>
          <w:tcPr>
            <w:tcW w:w="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0343D" w14:textId="77777777" w:rsidR="00FF715A" w:rsidRPr="00917B3C" w:rsidRDefault="00FF715A" w:rsidP="00B532AE">
            <w:pPr>
              <w:jc w:val="center"/>
            </w:pPr>
            <w:bookmarkStart w:id="40" w:name="z312"/>
            <w:bookmarkEnd w:id="39"/>
            <w:r w:rsidRPr="00917B3C">
              <w:rPr>
                <w:color w:val="000000"/>
              </w:rPr>
              <w:t>№</w:t>
            </w:r>
            <w:r w:rsidRPr="00917B3C">
              <w:br/>
            </w:r>
            <w:r w:rsidRPr="00917B3C">
              <w:rPr>
                <w:color w:val="000000"/>
              </w:rPr>
              <w:t>п/п</w:t>
            </w:r>
          </w:p>
        </w:tc>
        <w:bookmarkEnd w:id="40"/>
        <w:tc>
          <w:tcPr>
            <w:tcW w:w="30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0EB98" w14:textId="77777777" w:rsidR="00FF715A" w:rsidRPr="00917B3C" w:rsidRDefault="00FF715A" w:rsidP="00B532AE">
            <w:pPr>
              <w:jc w:val="center"/>
            </w:pPr>
            <w:r w:rsidRPr="00917B3C">
              <w:rPr>
                <w:color w:val="000000"/>
              </w:rPr>
              <w:t>Наименование документа</w:t>
            </w:r>
          </w:p>
        </w:tc>
        <w:tc>
          <w:tcPr>
            <w:tcW w:w="1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ADB1E" w14:textId="77777777" w:rsidR="00FF715A" w:rsidRPr="00917B3C" w:rsidRDefault="00FF715A" w:rsidP="00B532AE">
            <w:pPr>
              <w:jc w:val="center"/>
            </w:pPr>
            <w:r w:rsidRPr="00917B3C">
              <w:rPr>
                <w:color w:val="000000"/>
              </w:rPr>
              <w:t>Наличие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4F0E1" w14:textId="77777777" w:rsidR="00FF715A" w:rsidRPr="00917B3C" w:rsidRDefault="00FF715A" w:rsidP="00B532AE">
            <w:pPr>
              <w:jc w:val="center"/>
            </w:pPr>
            <w:r w:rsidRPr="00917B3C">
              <w:rPr>
                <w:color w:val="000000"/>
              </w:rPr>
              <w:t>Количество страниц</w:t>
            </w:r>
          </w:p>
        </w:tc>
        <w:tc>
          <w:tcPr>
            <w:tcW w:w="1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9BF8D" w14:textId="77777777" w:rsidR="00FF715A" w:rsidRPr="00917B3C" w:rsidRDefault="00FF715A" w:rsidP="00B532AE">
            <w:pPr>
              <w:jc w:val="center"/>
            </w:pPr>
            <w:r w:rsidRPr="00917B3C">
              <w:rPr>
                <w:color w:val="000000"/>
              </w:rPr>
              <w:t>Дата утверждения</w:t>
            </w:r>
          </w:p>
        </w:tc>
        <w:tc>
          <w:tcPr>
            <w:tcW w:w="23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67FEE" w14:textId="77777777" w:rsidR="00FF715A" w:rsidRPr="00917B3C" w:rsidRDefault="00FF715A" w:rsidP="00B532AE">
            <w:pPr>
              <w:jc w:val="center"/>
            </w:pPr>
            <w:bookmarkStart w:id="41" w:name="z313"/>
            <w:r w:rsidRPr="00917B3C">
              <w:rPr>
                <w:color w:val="000000"/>
              </w:rPr>
              <w:t>Стандарт или нормативный документ,</w:t>
            </w:r>
            <w:r w:rsidRPr="00917B3C">
              <w:br/>
            </w:r>
            <w:r w:rsidRPr="00917B3C">
              <w:rPr>
                <w:color w:val="000000"/>
              </w:rPr>
              <w:t>в соответствии с которым был разработан документ</w:t>
            </w:r>
          </w:p>
        </w:tc>
        <w:bookmarkEnd w:id="41"/>
      </w:tr>
      <w:tr w:rsidR="00FF715A" w:rsidRPr="00917B3C" w14:paraId="20DF291C" w14:textId="77777777" w:rsidTr="00A47D27">
        <w:trPr>
          <w:trHeight w:val="30"/>
        </w:trPr>
        <w:tc>
          <w:tcPr>
            <w:tcW w:w="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92E05" w14:textId="77777777" w:rsidR="00FF715A" w:rsidRPr="00917B3C" w:rsidRDefault="00FF715A" w:rsidP="00B532AE">
            <w:pPr>
              <w:jc w:val="center"/>
            </w:pPr>
            <w:bookmarkStart w:id="42" w:name="z314"/>
            <w:r w:rsidRPr="00917B3C">
              <w:rPr>
                <w:color w:val="000000"/>
              </w:rPr>
              <w:t>1</w:t>
            </w:r>
          </w:p>
        </w:tc>
        <w:bookmarkEnd w:id="42"/>
        <w:tc>
          <w:tcPr>
            <w:tcW w:w="30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72D91" w14:textId="77777777" w:rsidR="00FF715A" w:rsidRPr="00917B3C" w:rsidRDefault="00FF715A" w:rsidP="00B532AE">
            <w:pPr>
              <w:jc w:val="center"/>
            </w:pPr>
            <w:r w:rsidRPr="00917B3C">
              <w:rPr>
                <w:color w:val="000000"/>
              </w:rPr>
              <w:t>2</w:t>
            </w:r>
          </w:p>
        </w:tc>
        <w:tc>
          <w:tcPr>
            <w:tcW w:w="1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BCC8C" w14:textId="77777777" w:rsidR="00FF715A" w:rsidRPr="00917B3C" w:rsidRDefault="00FF715A" w:rsidP="00B532AE">
            <w:pPr>
              <w:jc w:val="center"/>
            </w:pPr>
            <w:r w:rsidRPr="00917B3C">
              <w:rPr>
                <w:color w:val="000000"/>
              </w:rPr>
              <w:t>3</w:t>
            </w: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2EB87" w14:textId="77777777" w:rsidR="00FF715A" w:rsidRPr="00917B3C" w:rsidRDefault="00FF715A" w:rsidP="00B532AE">
            <w:pPr>
              <w:jc w:val="center"/>
            </w:pPr>
            <w:r w:rsidRPr="00917B3C">
              <w:rPr>
                <w:color w:val="000000"/>
              </w:rPr>
              <w:t>4</w:t>
            </w:r>
          </w:p>
        </w:tc>
        <w:tc>
          <w:tcPr>
            <w:tcW w:w="1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27DA0" w14:textId="77777777" w:rsidR="00FF715A" w:rsidRPr="00917B3C" w:rsidRDefault="00FF715A" w:rsidP="00B532AE">
            <w:pPr>
              <w:jc w:val="center"/>
            </w:pPr>
            <w:r w:rsidRPr="00917B3C">
              <w:rPr>
                <w:color w:val="000000"/>
              </w:rPr>
              <w:t>5</w:t>
            </w:r>
          </w:p>
        </w:tc>
        <w:tc>
          <w:tcPr>
            <w:tcW w:w="23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A25F5" w14:textId="77777777" w:rsidR="00FF715A" w:rsidRPr="00917B3C" w:rsidRDefault="00FF715A" w:rsidP="00B532AE">
            <w:pPr>
              <w:jc w:val="center"/>
            </w:pPr>
            <w:r w:rsidRPr="00917B3C">
              <w:rPr>
                <w:color w:val="000000"/>
              </w:rPr>
              <w:t>6</w:t>
            </w:r>
          </w:p>
        </w:tc>
      </w:tr>
      <w:tr w:rsidR="00C96D49" w:rsidRPr="00917B3C" w14:paraId="00F7AFFD" w14:textId="77777777" w:rsidTr="00A47D27">
        <w:trPr>
          <w:trHeight w:val="30"/>
        </w:trPr>
        <w:tc>
          <w:tcPr>
            <w:tcW w:w="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8C973" w14:textId="77777777" w:rsidR="00C96D49" w:rsidRPr="00917B3C" w:rsidRDefault="00C96D49" w:rsidP="00B532AE">
            <w:pPr>
              <w:ind w:left="-132"/>
              <w:jc w:val="center"/>
            </w:pPr>
            <w:bookmarkStart w:id="43" w:name="z315"/>
            <w:r w:rsidRPr="00917B3C">
              <w:t>1</w:t>
            </w:r>
          </w:p>
        </w:tc>
        <w:bookmarkEnd w:id="43"/>
        <w:tc>
          <w:tcPr>
            <w:tcW w:w="30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95160C" w14:textId="77777777" w:rsidR="00C96D49" w:rsidRPr="00917B3C" w:rsidRDefault="00C96D49" w:rsidP="00B532AE">
            <w:pPr>
              <w:rPr>
                <w:color w:val="000000"/>
              </w:rPr>
            </w:pPr>
            <w:r w:rsidRPr="00917B3C">
              <w:rPr>
                <w:color w:val="000000"/>
              </w:rPr>
              <w:t>Политика информационной безопасности;</w:t>
            </w:r>
          </w:p>
        </w:tc>
        <w:tc>
          <w:tcPr>
            <w:tcW w:w="1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B98F7" w14:textId="77777777" w:rsidR="00C96D49" w:rsidRPr="00917B3C" w:rsidRDefault="00C96D49" w:rsidP="00B532AE">
            <w:pPr>
              <w:jc w:val="center"/>
              <w:rPr>
                <w:lang w:val="en-US"/>
              </w:rPr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7DD9A" w14:textId="77777777" w:rsidR="00C96D49" w:rsidRPr="00917B3C" w:rsidRDefault="00C96D49" w:rsidP="00B532AE">
            <w:pPr>
              <w:jc w:val="center"/>
            </w:pPr>
          </w:p>
        </w:tc>
        <w:tc>
          <w:tcPr>
            <w:tcW w:w="1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D1451" w14:textId="77777777" w:rsidR="00C96D49" w:rsidRPr="00917B3C" w:rsidRDefault="00C96D49" w:rsidP="00B532AE">
            <w:pPr>
              <w:jc w:val="center"/>
              <w:rPr>
                <w:lang w:val="kk-KZ"/>
              </w:rPr>
            </w:pPr>
          </w:p>
        </w:tc>
        <w:tc>
          <w:tcPr>
            <w:tcW w:w="23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14A2E" w14:textId="77777777" w:rsidR="00C96D49" w:rsidRPr="00917B3C" w:rsidRDefault="00C96D49" w:rsidP="00B532AE"/>
        </w:tc>
      </w:tr>
      <w:tr w:rsidR="00C96D49" w:rsidRPr="00917B3C" w14:paraId="110C9976" w14:textId="77777777" w:rsidTr="00A47D27">
        <w:trPr>
          <w:trHeight w:val="30"/>
        </w:trPr>
        <w:tc>
          <w:tcPr>
            <w:tcW w:w="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73841" w14:textId="77777777" w:rsidR="00C96D49" w:rsidRPr="00917B3C" w:rsidRDefault="00C96D49" w:rsidP="00B532AE">
            <w:pPr>
              <w:ind w:left="-132"/>
              <w:jc w:val="center"/>
              <w:rPr>
                <w:color w:val="000000"/>
              </w:rPr>
            </w:pPr>
            <w:r w:rsidRPr="00917B3C">
              <w:rPr>
                <w:color w:val="000000"/>
              </w:rPr>
              <w:t>2</w:t>
            </w:r>
          </w:p>
        </w:tc>
        <w:tc>
          <w:tcPr>
            <w:tcW w:w="30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A5EA0F" w14:textId="561266B7" w:rsidR="00C96D49" w:rsidRPr="00917B3C" w:rsidRDefault="00A47D27" w:rsidP="00B532AE">
            <w:pPr>
              <w:rPr>
                <w:color w:val="000000"/>
              </w:rPr>
            </w:pPr>
            <w:r>
              <w:t>Методика оценки рисков информационной безопасности</w:t>
            </w:r>
            <w:r w:rsidR="00C96D49" w:rsidRPr="00917B3C">
              <w:rPr>
                <w:color w:val="000000"/>
              </w:rPr>
              <w:t>;</w:t>
            </w:r>
          </w:p>
        </w:tc>
        <w:tc>
          <w:tcPr>
            <w:tcW w:w="1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11B96" w14:textId="77777777" w:rsidR="00C96D49" w:rsidRPr="00D62824" w:rsidRDefault="00C96D49" w:rsidP="00B532AE">
            <w:pPr>
              <w:jc w:val="center"/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C3709" w14:textId="77777777" w:rsidR="00C96D49" w:rsidRPr="00D62824" w:rsidRDefault="00C96D49" w:rsidP="00B532AE">
            <w:pPr>
              <w:jc w:val="center"/>
            </w:pPr>
          </w:p>
        </w:tc>
        <w:tc>
          <w:tcPr>
            <w:tcW w:w="1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8438A" w14:textId="77777777" w:rsidR="00C96D49" w:rsidRPr="00917B3C" w:rsidRDefault="00C96D49" w:rsidP="00B532AE">
            <w:pPr>
              <w:jc w:val="center"/>
            </w:pPr>
          </w:p>
        </w:tc>
        <w:tc>
          <w:tcPr>
            <w:tcW w:w="23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3D4EF" w14:textId="77777777" w:rsidR="00C96D49" w:rsidRPr="00917B3C" w:rsidRDefault="00C96D49" w:rsidP="00B532AE"/>
        </w:tc>
      </w:tr>
      <w:tr w:rsidR="00C96D49" w:rsidRPr="00917B3C" w14:paraId="3E8FADFC" w14:textId="77777777" w:rsidTr="00A47D27">
        <w:trPr>
          <w:trHeight w:val="30"/>
        </w:trPr>
        <w:tc>
          <w:tcPr>
            <w:tcW w:w="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80608" w14:textId="77777777" w:rsidR="00C96D49" w:rsidRPr="00917B3C" w:rsidRDefault="00C96D49" w:rsidP="00B532AE">
            <w:pPr>
              <w:ind w:left="-132"/>
              <w:jc w:val="center"/>
              <w:rPr>
                <w:color w:val="000000"/>
              </w:rPr>
            </w:pPr>
            <w:r w:rsidRPr="00917B3C">
              <w:rPr>
                <w:color w:val="000000"/>
              </w:rPr>
              <w:t>3</w:t>
            </w:r>
          </w:p>
        </w:tc>
        <w:tc>
          <w:tcPr>
            <w:tcW w:w="30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BC234B" w14:textId="7DD1E97F" w:rsidR="00C96D49" w:rsidRPr="00917B3C" w:rsidRDefault="00A47D27" w:rsidP="00B532AE">
            <w:pPr>
              <w:rPr>
                <w:color w:val="000000"/>
              </w:rPr>
            </w:pPr>
            <w:r>
              <w:t>Правила идентификации, классификации, маркировки, паспортизации активов, связанных со средствами обработки информации и их инвентаризации;</w:t>
            </w:r>
          </w:p>
        </w:tc>
        <w:tc>
          <w:tcPr>
            <w:tcW w:w="1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2CB89" w14:textId="77777777" w:rsidR="00C96D49" w:rsidRPr="00D62824" w:rsidRDefault="00C96D49" w:rsidP="00B532AE">
            <w:pPr>
              <w:jc w:val="center"/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7380F" w14:textId="77777777" w:rsidR="00C96D49" w:rsidRPr="00917B3C" w:rsidRDefault="00C96D49" w:rsidP="00B532AE">
            <w:pPr>
              <w:jc w:val="center"/>
            </w:pPr>
          </w:p>
        </w:tc>
        <w:tc>
          <w:tcPr>
            <w:tcW w:w="1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E89DD" w14:textId="77777777" w:rsidR="00C96D49" w:rsidRPr="00917B3C" w:rsidRDefault="00C96D49" w:rsidP="00B532AE">
            <w:pPr>
              <w:jc w:val="center"/>
            </w:pPr>
          </w:p>
        </w:tc>
        <w:tc>
          <w:tcPr>
            <w:tcW w:w="23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BCB36" w14:textId="77777777" w:rsidR="00C96D49" w:rsidRPr="00917B3C" w:rsidRDefault="00C96D49" w:rsidP="00B532AE"/>
        </w:tc>
      </w:tr>
      <w:tr w:rsidR="00C96D49" w:rsidRPr="00917B3C" w14:paraId="1DA8778B" w14:textId="77777777" w:rsidTr="00A47D27">
        <w:trPr>
          <w:trHeight w:val="30"/>
        </w:trPr>
        <w:tc>
          <w:tcPr>
            <w:tcW w:w="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26E72" w14:textId="77777777" w:rsidR="00C96D49" w:rsidRPr="00917B3C" w:rsidRDefault="00C96D49" w:rsidP="00B532AE">
            <w:pPr>
              <w:ind w:left="-132"/>
              <w:jc w:val="center"/>
              <w:rPr>
                <w:color w:val="000000"/>
              </w:rPr>
            </w:pPr>
            <w:r w:rsidRPr="00917B3C">
              <w:rPr>
                <w:color w:val="000000"/>
              </w:rPr>
              <w:t>4</w:t>
            </w:r>
          </w:p>
        </w:tc>
        <w:tc>
          <w:tcPr>
            <w:tcW w:w="30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23D358" w14:textId="753245EE" w:rsidR="00C96D49" w:rsidRPr="00917B3C" w:rsidRDefault="00A47D27" w:rsidP="00B532AE">
            <w:pPr>
              <w:rPr>
                <w:color w:val="000000"/>
              </w:rPr>
            </w:pPr>
            <w:r>
              <w:t>Правила проведения внутреннего аудита ИБ;</w:t>
            </w:r>
          </w:p>
        </w:tc>
        <w:tc>
          <w:tcPr>
            <w:tcW w:w="1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FBF31" w14:textId="77777777" w:rsidR="00C96D49" w:rsidRPr="00D62824" w:rsidRDefault="00C96D49" w:rsidP="00B532AE">
            <w:pPr>
              <w:jc w:val="center"/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6AE0A" w14:textId="77777777" w:rsidR="00C96D49" w:rsidRPr="00917B3C" w:rsidRDefault="00C96D49" w:rsidP="00B532AE">
            <w:pPr>
              <w:jc w:val="center"/>
            </w:pPr>
          </w:p>
        </w:tc>
        <w:tc>
          <w:tcPr>
            <w:tcW w:w="1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F9D69" w14:textId="77777777" w:rsidR="00C96D49" w:rsidRPr="00917B3C" w:rsidRDefault="00C96D49" w:rsidP="00B532AE">
            <w:pPr>
              <w:jc w:val="center"/>
            </w:pPr>
          </w:p>
        </w:tc>
        <w:tc>
          <w:tcPr>
            <w:tcW w:w="23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68E94" w14:textId="77777777" w:rsidR="00C96D49" w:rsidRPr="00917B3C" w:rsidRDefault="00C96D49" w:rsidP="00B532AE"/>
        </w:tc>
      </w:tr>
      <w:tr w:rsidR="00C96D49" w:rsidRPr="00917B3C" w14:paraId="7ECCCB41" w14:textId="77777777" w:rsidTr="00A47D27">
        <w:trPr>
          <w:trHeight w:val="30"/>
        </w:trPr>
        <w:tc>
          <w:tcPr>
            <w:tcW w:w="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ED6AD" w14:textId="77777777" w:rsidR="00C96D49" w:rsidRPr="00917B3C" w:rsidRDefault="00C96D49" w:rsidP="00B532AE">
            <w:pPr>
              <w:ind w:left="-132"/>
              <w:jc w:val="center"/>
              <w:rPr>
                <w:color w:val="000000"/>
              </w:rPr>
            </w:pPr>
            <w:r w:rsidRPr="00917B3C">
              <w:rPr>
                <w:color w:val="000000"/>
              </w:rPr>
              <w:t>5</w:t>
            </w:r>
          </w:p>
        </w:tc>
        <w:tc>
          <w:tcPr>
            <w:tcW w:w="30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7E9A1D" w14:textId="3B22D872" w:rsidR="00C96D49" w:rsidRPr="00917B3C" w:rsidRDefault="00A47D27" w:rsidP="00B532AE">
            <w:pPr>
              <w:rPr>
                <w:color w:val="000000"/>
              </w:rPr>
            </w:pPr>
            <w:r>
              <w:t>Правила использования средств криптографической защиты информации;</w:t>
            </w:r>
          </w:p>
        </w:tc>
        <w:tc>
          <w:tcPr>
            <w:tcW w:w="1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B409F" w14:textId="77777777" w:rsidR="00C96D49" w:rsidRPr="00D62824" w:rsidRDefault="00C96D49" w:rsidP="00B532AE">
            <w:pPr>
              <w:jc w:val="center"/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AF7CB" w14:textId="77777777" w:rsidR="00C96D49" w:rsidRPr="00917B3C" w:rsidRDefault="00C96D49" w:rsidP="00B532AE">
            <w:pPr>
              <w:jc w:val="center"/>
            </w:pPr>
          </w:p>
        </w:tc>
        <w:tc>
          <w:tcPr>
            <w:tcW w:w="1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0ED07" w14:textId="77777777" w:rsidR="00C96D49" w:rsidRPr="00917B3C" w:rsidRDefault="00C96D49" w:rsidP="00B532AE">
            <w:pPr>
              <w:jc w:val="center"/>
            </w:pPr>
          </w:p>
        </w:tc>
        <w:tc>
          <w:tcPr>
            <w:tcW w:w="23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20DEB" w14:textId="77777777" w:rsidR="00C96D49" w:rsidRPr="00917B3C" w:rsidRDefault="00C96D49" w:rsidP="00B532AE"/>
        </w:tc>
      </w:tr>
      <w:tr w:rsidR="00C96D49" w:rsidRPr="00917B3C" w14:paraId="4EFEE2C2" w14:textId="77777777" w:rsidTr="00A47D27">
        <w:trPr>
          <w:trHeight w:val="30"/>
        </w:trPr>
        <w:tc>
          <w:tcPr>
            <w:tcW w:w="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E897B" w14:textId="77777777" w:rsidR="00C96D49" w:rsidRPr="00917B3C" w:rsidRDefault="00C96D49" w:rsidP="00B532AE">
            <w:pPr>
              <w:ind w:left="-132"/>
              <w:jc w:val="center"/>
              <w:rPr>
                <w:color w:val="000000"/>
              </w:rPr>
            </w:pPr>
            <w:r w:rsidRPr="00917B3C">
              <w:rPr>
                <w:color w:val="000000"/>
              </w:rPr>
              <w:t>6</w:t>
            </w:r>
          </w:p>
        </w:tc>
        <w:tc>
          <w:tcPr>
            <w:tcW w:w="30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0CF9BF" w14:textId="5F64E288" w:rsidR="00C96D49" w:rsidRPr="00917B3C" w:rsidRDefault="00A47D27" w:rsidP="00A47D27">
            <w:pPr>
              <w:rPr>
                <w:color w:val="000000"/>
              </w:rPr>
            </w:pPr>
            <w:r>
              <w:t>Правила организации процедуры аутентификации и разграничения прав доступа к электронным информационным ресурсам;</w:t>
            </w:r>
          </w:p>
        </w:tc>
        <w:tc>
          <w:tcPr>
            <w:tcW w:w="1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5C17F" w14:textId="77777777" w:rsidR="00C96D49" w:rsidRPr="00D62824" w:rsidRDefault="00C96D49" w:rsidP="00B532AE">
            <w:pPr>
              <w:jc w:val="center"/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CE5F3" w14:textId="77777777" w:rsidR="00C96D49" w:rsidRPr="00917B3C" w:rsidRDefault="00C96D49" w:rsidP="00B532AE">
            <w:pPr>
              <w:jc w:val="center"/>
            </w:pPr>
          </w:p>
        </w:tc>
        <w:tc>
          <w:tcPr>
            <w:tcW w:w="1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E79B0" w14:textId="77777777" w:rsidR="00C96D49" w:rsidRPr="00917B3C" w:rsidRDefault="00C96D49" w:rsidP="00B532AE">
            <w:pPr>
              <w:jc w:val="center"/>
            </w:pPr>
          </w:p>
        </w:tc>
        <w:tc>
          <w:tcPr>
            <w:tcW w:w="23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F29AE" w14:textId="77777777" w:rsidR="00C96D49" w:rsidRPr="00917B3C" w:rsidRDefault="00C96D49" w:rsidP="00B532AE"/>
        </w:tc>
      </w:tr>
      <w:tr w:rsidR="00C96D49" w:rsidRPr="00917B3C" w14:paraId="75D3ED31" w14:textId="77777777" w:rsidTr="00A47D27">
        <w:trPr>
          <w:trHeight w:val="30"/>
        </w:trPr>
        <w:tc>
          <w:tcPr>
            <w:tcW w:w="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E118F" w14:textId="77777777" w:rsidR="00C96D49" w:rsidRPr="00917B3C" w:rsidRDefault="00C96D49" w:rsidP="00B532AE">
            <w:pPr>
              <w:ind w:left="-132"/>
              <w:jc w:val="center"/>
              <w:rPr>
                <w:color w:val="000000"/>
              </w:rPr>
            </w:pPr>
            <w:r w:rsidRPr="00917B3C">
              <w:rPr>
                <w:color w:val="000000"/>
              </w:rPr>
              <w:t>7</w:t>
            </w:r>
          </w:p>
        </w:tc>
        <w:tc>
          <w:tcPr>
            <w:tcW w:w="30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044FB4" w14:textId="3CD9DE18" w:rsidR="00C96D49" w:rsidRPr="00917B3C" w:rsidRDefault="00A47D27" w:rsidP="00A47D27">
            <w:pPr>
              <w:rPr>
                <w:color w:val="000000"/>
              </w:rPr>
            </w:pPr>
            <w:r>
              <w:t>Правила организации антивирусного контроля, использования мобильных устройств, носителей информации, Интернета и электронной почты;</w:t>
            </w:r>
          </w:p>
        </w:tc>
        <w:tc>
          <w:tcPr>
            <w:tcW w:w="1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25B13" w14:textId="77777777" w:rsidR="00C96D49" w:rsidRPr="00D62824" w:rsidRDefault="00C96D49" w:rsidP="00B532AE">
            <w:pPr>
              <w:jc w:val="center"/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CA198" w14:textId="77777777" w:rsidR="00C96D49" w:rsidRPr="00D62824" w:rsidRDefault="00C96D49" w:rsidP="00B532AE">
            <w:pPr>
              <w:jc w:val="center"/>
            </w:pPr>
          </w:p>
        </w:tc>
        <w:tc>
          <w:tcPr>
            <w:tcW w:w="1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03F2D" w14:textId="77777777" w:rsidR="00C96D49" w:rsidRPr="00917B3C" w:rsidRDefault="00C96D49" w:rsidP="00B532AE">
            <w:pPr>
              <w:jc w:val="center"/>
            </w:pPr>
          </w:p>
        </w:tc>
        <w:tc>
          <w:tcPr>
            <w:tcW w:w="23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47E09" w14:textId="77777777" w:rsidR="00C96D49" w:rsidRPr="00917B3C" w:rsidRDefault="00C96D49" w:rsidP="00B532AE"/>
        </w:tc>
      </w:tr>
      <w:tr w:rsidR="00C96D49" w:rsidRPr="00917B3C" w14:paraId="21DD1CD6" w14:textId="77777777" w:rsidTr="00A47D27">
        <w:trPr>
          <w:trHeight w:val="30"/>
        </w:trPr>
        <w:tc>
          <w:tcPr>
            <w:tcW w:w="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F6D68" w14:textId="77777777" w:rsidR="00C96D49" w:rsidRPr="00917B3C" w:rsidRDefault="00C96D49" w:rsidP="00B532AE">
            <w:pPr>
              <w:ind w:left="-132"/>
              <w:jc w:val="center"/>
              <w:rPr>
                <w:color w:val="000000"/>
              </w:rPr>
            </w:pPr>
            <w:r w:rsidRPr="00917B3C">
              <w:rPr>
                <w:color w:val="000000"/>
              </w:rPr>
              <w:t>8</w:t>
            </w:r>
          </w:p>
        </w:tc>
        <w:tc>
          <w:tcPr>
            <w:tcW w:w="30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550B51" w14:textId="70D7C5D4" w:rsidR="00C96D49" w:rsidRPr="00917B3C" w:rsidRDefault="00A47D27" w:rsidP="00B532AE">
            <w:pPr>
              <w:rPr>
                <w:color w:val="000000"/>
              </w:rPr>
            </w:pPr>
            <w:r>
              <w:t>Правила организации физической защиты, безопасной среды функционирования и обеспечения непрерывной работы активов, связанных со средствами обработки информации.</w:t>
            </w:r>
          </w:p>
        </w:tc>
        <w:tc>
          <w:tcPr>
            <w:tcW w:w="1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008C7" w14:textId="77777777" w:rsidR="00C96D49" w:rsidRPr="00D62824" w:rsidRDefault="00C96D49" w:rsidP="00B532AE">
            <w:pPr>
              <w:jc w:val="center"/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D98C7" w14:textId="77777777" w:rsidR="00C96D49" w:rsidRPr="00D62824" w:rsidRDefault="00C96D49" w:rsidP="00B532AE">
            <w:pPr>
              <w:jc w:val="center"/>
            </w:pPr>
          </w:p>
        </w:tc>
        <w:tc>
          <w:tcPr>
            <w:tcW w:w="1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AE602" w14:textId="77777777" w:rsidR="00C96D49" w:rsidRPr="00917B3C" w:rsidRDefault="00C96D49" w:rsidP="00B532AE">
            <w:pPr>
              <w:jc w:val="center"/>
            </w:pPr>
          </w:p>
        </w:tc>
        <w:tc>
          <w:tcPr>
            <w:tcW w:w="23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69ACB" w14:textId="77777777" w:rsidR="00C96D49" w:rsidRPr="00917B3C" w:rsidRDefault="00C96D49" w:rsidP="00B532AE"/>
        </w:tc>
      </w:tr>
      <w:tr w:rsidR="00C96D49" w:rsidRPr="00917B3C" w14:paraId="0960E12B" w14:textId="77777777" w:rsidTr="00A47D27">
        <w:trPr>
          <w:trHeight w:val="30"/>
        </w:trPr>
        <w:tc>
          <w:tcPr>
            <w:tcW w:w="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81556" w14:textId="77777777" w:rsidR="00C96D49" w:rsidRPr="00917B3C" w:rsidRDefault="00C96D49" w:rsidP="00B532AE">
            <w:pPr>
              <w:ind w:left="-132"/>
              <w:jc w:val="center"/>
              <w:rPr>
                <w:color w:val="000000"/>
              </w:rPr>
            </w:pPr>
            <w:r w:rsidRPr="00917B3C">
              <w:rPr>
                <w:color w:val="000000"/>
              </w:rPr>
              <w:t>9</w:t>
            </w:r>
          </w:p>
        </w:tc>
        <w:tc>
          <w:tcPr>
            <w:tcW w:w="30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4744AE" w14:textId="0BAD94E3" w:rsidR="00C96D49" w:rsidRPr="00917B3C" w:rsidRDefault="00A47D27" w:rsidP="00B532AE">
            <w:pPr>
              <w:rPr>
                <w:color w:val="000000"/>
              </w:rPr>
            </w:pPr>
            <w:r>
              <w:t>Руководство администратора по сопровождению объекта информатизации, резервному копированию и восстановлению информации</w:t>
            </w:r>
          </w:p>
        </w:tc>
        <w:tc>
          <w:tcPr>
            <w:tcW w:w="1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2A925" w14:textId="77777777" w:rsidR="00C96D49" w:rsidRPr="00D62824" w:rsidRDefault="00C96D49" w:rsidP="00B532AE">
            <w:pPr>
              <w:jc w:val="center"/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FB36D" w14:textId="77777777" w:rsidR="00C96D49" w:rsidRPr="00D62824" w:rsidRDefault="00C96D49" w:rsidP="00B532AE">
            <w:pPr>
              <w:jc w:val="center"/>
            </w:pPr>
          </w:p>
        </w:tc>
        <w:tc>
          <w:tcPr>
            <w:tcW w:w="1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34547" w14:textId="77777777" w:rsidR="00C96D49" w:rsidRPr="00917B3C" w:rsidRDefault="00C96D49" w:rsidP="00B532AE">
            <w:pPr>
              <w:jc w:val="center"/>
            </w:pPr>
          </w:p>
        </w:tc>
        <w:tc>
          <w:tcPr>
            <w:tcW w:w="23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55EC0" w14:textId="77777777" w:rsidR="00C96D49" w:rsidRPr="00917B3C" w:rsidRDefault="00C96D49" w:rsidP="00B532AE"/>
        </w:tc>
      </w:tr>
      <w:tr w:rsidR="00C96D49" w:rsidRPr="00917B3C" w14:paraId="57F74FA6" w14:textId="77777777" w:rsidTr="00A47D27">
        <w:trPr>
          <w:trHeight w:val="30"/>
        </w:trPr>
        <w:tc>
          <w:tcPr>
            <w:tcW w:w="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AD402" w14:textId="77777777" w:rsidR="00C96D49" w:rsidRPr="00917B3C" w:rsidRDefault="00C96D49" w:rsidP="00B532AE">
            <w:pPr>
              <w:ind w:left="-132"/>
              <w:jc w:val="center"/>
              <w:rPr>
                <w:color w:val="000000"/>
              </w:rPr>
            </w:pPr>
            <w:r w:rsidRPr="00917B3C">
              <w:rPr>
                <w:color w:val="000000"/>
              </w:rPr>
              <w:t>10</w:t>
            </w:r>
          </w:p>
        </w:tc>
        <w:tc>
          <w:tcPr>
            <w:tcW w:w="30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944312" w14:textId="438BF283" w:rsidR="00C96D49" w:rsidRPr="00917B3C" w:rsidRDefault="00A47D27" w:rsidP="00A47D27">
            <w:pPr>
              <w:rPr>
                <w:color w:val="000000"/>
              </w:rPr>
            </w:pPr>
            <w:r>
              <w:t>Инструкцию о порядке действий пользователей по реагированию на инциденты ИБ и во внештатных (кризисных) ситуациях</w:t>
            </w:r>
            <w:bookmarkStart w:id="44" w:name="_GoBack"/>
            <w:bookmarkEnd w:id="44"/>
          </w:p>
        </w:tc>
        <w:tc>
          <w:tcPr>
            <w:tcW w:w="1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DC40F" w14:textId="77777777" w:rsidR="00C96D49" w:rsidRPr="00A47D27" w:rsidRDefault="00C96D49" w:rsidP="00B532AE">
            <w:pPr>
              <w:jc w:val="center"/>
            </w:pPr>
          </w:p>
        </w:tc>
        <w:tc>
          <w:tcPr>
            <w:tcW w:w="1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747F7" w14:textId="77777777" w:rsidR="00C96D49" w:rsidRPr="00A47D27" w:rsidRDefault="00C96D49" w:rsidP="00B532AE">
            <w:pPr>
              <w:jc w:val="center"/>
            </w:pPr>
          </w:p>
        </w:tc>
        <w:tc>
          <w:tcPr>
            <w:tcW w:w="1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0CABC" w14:textId="77777777" w:rsidR="00C96D49" w:rsidRPr="00917B3C" w:rsidRDefault="00C96D49" w:rsidP="00B532AE">
            <w:pPr>
              <w:jc w:val="center"/>
            </w:pPr>
          </w:p>
        </w:tc>
        <w:tc>
          <w:tcPr>
            <w:tcW w:w="23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E7FBC" w14:textId="77777777" w:rsidR="00C96D49" w:rsidRPr="00917B3C" w:rsidRDefault="00C96D49" w:rsidP="00B532AE"/>
        </w:tc>
      </w:tr>
    </w:tbl>
    <w:p w14:paraId="2D3E6DF8" w14:textId="77777777" w:rsidR="00FF715A" w:rsidRPr="00C16DF1" w:rsidRDefault="00FF715A" w:rsidP="00B532AE">
      <w:pPr>
        <w:rPr>
          <w:color w:val="000000"/>
        </w:rPr>
      </w:pPr>
      <w:bookmarkStart w:id="45" w:name="z319"/>
    </w:p>
    <w:bookmarkEnd w:id="45"/>
    <w:p w14:paraId="4F0D9A76" w14:textId="77777777" w:rsidR="008D7CA2" w:rsidRDefault="00BC163A" w:rsidP="00B532A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</w:t>
      </w:r>
      <w:r w:rsidR="00FF715A" w:rsidRPr="00BC163A">
        <w:rPr>
          <w:color w:val="000000"/>
          <w:sz w:val="24"/>
          <w:szCs w:val="24"/>
        </w:rPr>
        <w:t>Сведения о ранее пройденных видах работ или испытаниях (номер</w:t>
      </w:r>
      <w:r w:rsidR="00AD3D62">
        <w:rPr>
          <w:color w:val="000000"/>
          <w:sz w:val="24"/>
          <w:szCs w:val="24"/>
          <w:lang w:val="kk-KZ"/>
        </w:rPr>
        <w:t xml:space="preserve"> </w:t>
      </w:r>
      <w:r w:rsidR="00FF715A" w:rsidRPr="00BC163A">
        <w:rPr>
          <w:color w:val="000000"/>
          <w:sz w:val="24"/>
          <w:szCs w:val="24"/>
        </w:rPr>
        <w:t>протокола, дата</w:t>
      </w:r>
      <w:r w:rsidR="00FF715A" w:rsidRPr="002B4066">
        <w:rPr>
          <w:color w:val="000000"/>
          <w:sz w:val="24"/>
          <w:szCs w:val="24"/>
        </w:rPr>
        <w:t>):</w:t>
      </w:r>
      <w:r w:rsidR="002B4066" w:rsidRPr="002B4066">
        <w:rPr>
          <w:color w:val="000000"/>
          <w:sz w:val="24"/>
          <w:szCs w:val="24"/>
        </w:rPr>
        <w:t xml:space="preserve"> </w:t>
      </w:r>
    </w:p>
    <w:p w14:paraId="57EB72C3" w14:textId="77777777" w:rsidR="00BC163A" w:rsidRDefault="00B62059" w:rsidP="00B532AE">
      <w:pPr>
        <w:rPr>
          <w:color w:val="000000"/>
          <w:sz w:val="24"/>
          <w:szCs w:val="24"/>
        </w:rPr>
      </w:pPr>
      <w:r w:rsidRPr="007A7F5A">
        <w:rPr>
          <w:rFonts w:eastAsia="Consolas"/>
          <w:color w:val="000000"/>
          <w:sz w:val="24"/>
          <w:szCs w:val="22"/>
          <w:lang w:eastAsia="en-US"/>
        </w:rPr>
        <w:t>_________________________________________________________________________________</w:t>
      </w:r>
    </w:p>
    <w:p w14:paraId="7E9E9121" w14:textId="77777777" w:rsidR="008D7CA2" w:rsidRDefault="00FF715A" w:rsidP="00B532AE">
      <w:pPr>
        <w:rPr>
          <w:color w:val="000000"/>
          <w:sz w:val="24"/>
          <w:szCs w:val="24"/>
          <w:u w:val="single"/>
        </w:rPr>
      </w:pPr>
      <w:r w:rsidRPr="00BC163A">
        <w:rPr>
          <w:color w:val="000000"/>
          <w:sz w:val="24"/>
          <w:szCs w:val="24"/>
        </w:rPr>
        <w:t>8. Наличие лицензии на испытываемый объект (наличие авторских</w:t>
      </w:r>
      <w:r w:rsidR="008D7CA2">
        <w:rPr>
          <w:sz w:val="24"/>
          <w:szCs w:val="24"/>
          <w:lang w:val="kk-KZ"/>
        </w:rPr>
        <w:t xml:space="preserve"> </w:t>
      </w:r>
      <w:r w:rsidRPr="00BC163A">
        <w:rPr>
          <w:color w:val="000000"/>
          <w:sz w:val="24"/>
          <w:szCs w:val="24"/>
        </w:rPr>
        <w:t>прав, наличие соглашения с организацией-разработчиком на предоставление</w:t>
      </w:r>
      <w:r w:rsidR="00AD3D62">
        <w:rPr>
          <w:color w:val="000000"/>
          <w:sz w:val="24"/>
          <w:szCs w:val="24"/>
          <w:lang w:val="kk-KZ"/>
        </w:rPr>
        <w:t xml:space="preserve"> </w:t>
      </w:r>
      <w:r w:rsidRPr="00BC163A">
        <w:rPr>
          <w:color w:val="000000"/>
          <w:sz w:val="24"/>
          <w:szCs w:val="24"/>
        </w:rPr>
        <w:t xml:space="preserve">исходного кода) </w:t>
      </w:r>
      <w:r w:rsidR="002B4066">
        <w:rPr>
          <w:color w:val="000000"/>
          <w:sz w:val="24"/>
          <w:szCs w:val="24"/>
        </w:rPr>
        <w:t xml:space="preserve"> </w:t>
      </w:r>
      <w:r w:rsidR="002B4066" w:rsidRPr="002B4066">
        <w:rPr>
          <w:color w:val="000000"/>
          <w:sz w:val="24"/>
          <w:szCs w:val="24"/>
          <w:u w:val="single"/>
        </w:rPr>
        <w:t xml:space="preserve">                          </w:t>
      </w:r>
    </w:p>
    <w:p w14:paraId="2432AD94" w14:textId="77777777" w:rsidR="00BC163A" w:rsidRDefault="00B62059" w:rsidP="00B532AE">
      <w:pPr>
        <w:rPr>
          <w:color w:val="000000"/>
          <w:sz w:val="24"/>
          <w:szCs w:val="24"/>
        </w:rPr>
      </w:pPr>
      <w:r w:rsidRPr="007A7F5A">
        <w:rPr>
          <w:rFonts w:eastAsia="Consolas"/>
          <w:color w:val="000000"/>
          <w:sz w:val="24"/>
          <w:szCs w:val="22"/>
          <w:lang w:eastAsia="en-US"/>
        </w:rPr>
        <w:t>_________________________________________________________________________________</w:t>
      </w:r>
    </w:p>
    <w:p w14:paraId="4739D3B8" w14:textId="77777777" w:rsidR="00B62059" w:rsidRDefault="00B62059" w:rsidP="00B532AE">
      <w:pPr>
        <w:rPr>
          <w:color w:val="000000"/>
          <w:sz w:val="24"/>
          <w:szCs w:val="24"/>
        </w:rPr>
      </w:pPr>
    </w:p>
    <w:p w14:paraId="107C023A" w14:textId="77777777" w:rsidR="00B62059" w:rsidRPr="00B62059" w:rsidRDefault="00FF715A" w:rsidP="00B532AE">
      <w:pPr>
        <w:rPr>
          <w:rFonts w:eastAsia="Consolas"/>
          <w:color w:val="000000"/>
          <w:sz w:val="24"/>
          <w:szCs w:val="22"/>
          <w:lang w:eastAsia="en-US"/>
        </w:rPr>
      </w:pPr>
      <w:r w:rsidRPr="00BC163A">
        <w:rPr>
          <w:color w:val="000000"/>
          <w:sz w:val="24"/>
          <w:szCs w:val="24"/>
        </w:rPr>
        <w:t>9. Дополнительная информация:</w:t>
      </w:r>
      <w:r w:rsidRPr="00BC163A">
        <w:rPr>
          <w:sz w:val="24"/>
          <w:szCs w:val="24"/>
        </w:rPr>
        <w:br/>
      </w:r>
      <w:r w:rsidR="00B62059" w:rsidRPr="007A7F5A">
        <w:rPr>
          <w:rFonts w:eastAsia="Consolas"/>
          <w:color w:val="000000"/>
          <w:sz w:val="24"/>
          <w:szCs w:val="22"/>
          <w:lang w:eastAsia="en-US"/>
        </w:rPr>
        <w:t>_________________________________________________________________________________</w:t>
      </w:r>
    </w:p>
    <w:sectPr w:rsidR="00B62059" w:rsidRPr="00B62059" w:rsidSect="00A2248E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BA65F" w14:textId="77777777" w:rsidR="00F443D5" w:rsidRDefault="00F443D5" w:rsidP="00B32EA3">
      <w:r>
        <w:separator/>
      </w:r>
    </w:p>
  </w:endnote>
  <w:endnote w:type="continuationSeparator" w:id="0">
    <w:p w14:paraId="5309B001" w14:textId="77777777" w:rsidR="00F443D5" w:rsidRDefault="00F443D5" w:rsidP="00B3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DCB10" w14:textId="77777777" w:rsidR="00F443D5" w:rsidRDefault="00F443D5" w:rsidP="00B32EA3">
      <w:r>
        <w:separator/>
      </w:r>
    </w:p>
  </w:footnote>
  <w:footnote w:type="continuationSeparator" w:id="0">
    <w:p w14:paraId="7C94CB58" w14:textId="77777777" w:rsidR="00F443D5" w:rsidRDefault="00F443D5" w:rsidP="00B32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441782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F6E4C6E" w14:textId="39D9332C" w:rsidR="007A7F5A" w:rsidRPr="00A2248E" w:rsidRDefault="007A7F5A">
        <w:pPr>
          <w:pStyle w:val="a9"/>
          <w:jc w:val="center"/>
          <w:rPr>
            <w:sz w:val="24"/>
            <w:szCs w:val="24"/>
          </w:rPr>
        </w:pPr>
        <w:r w:rsidRPr="00A2248E">
          <w:rPr>
            <w:sz w:val="24"/>
            <w:szCs w:val="24"/>
          </w:rPr>
          <w:fldChar w:fldCharType="begin"/>
        </w:r>
        <w:r w:rsidRPr="00A2248E">
          <w:rPr>
            <w:sz w:val="24"/>
            <w:szCs w:val="24"/>
          </w:rPr>
          <w:instrText>PAGE   \* MERGEFORMAT</w:instrText>
        </w:r>
        <w:r w:rsidRPr="00A2248E">
          <w:rPr>
            <w:sz w:val="24"/>
            <w:szCs w:val="24"/>
          </w:rPr>
          <w:fldChar w:fldCharType="separate"/>
        </w:r>
        <w:r w:rsidR="00A47D27">
          <w:rPr>
            <w:noProof/>
            <w:sz w:val="24"/>
            <w:szCs w:val="24"/>
          </w:rPr>
          <w:t>5</w:t>
        </w:r>
        <w:r w:rsidRPr="00A2248E">
          <w:rPr>
            <w:sz w:val="24"/>
            <w:szCs w:val="24"/>
          </w:rPr>
          <w:fldChar w:fldCharType="end"/>
        </w:r>
      </w:p>
    </w:sdtContent>
  </w:sdt>
  <w:p w14:paraId="0576E4D7" w14:textId="77777777" w:rsidR="007A7F5A" w:rsidRDefault="007A7F5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B099E"/>
    <w:multiLevelType w:val="hybridMultilevel"/>
    <w:tmpl w:val="51DCD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5A"/>
    <w:rsid w:val="000341F0"/>
    <w:rsid w:val="000419CE"/>
    <w:rsid w:val="00185D84"/>
    <w:rsid w:val="001C0646"/>
    <w:rsid w:val="00274360"/>
    <w:rsid w:val="00297FC4"/>
    <w:rsid w:val="002B4066"/>
    <w:rsid w:val="002E55E8"/>
    <w:rsid w:val="003748D0"/>
    <w:rsid w:val="003C76A3"/>
    <w:rsid w:val="00456F25"/>
    <w:rsid w:val="004C0887"/>
    <w:rsid w:val="004E7D82"/>
    <w:rsid w:val="00530629"/>
    <w:rsid w:val="00570EBB"/>
    <w:rsid w:val="005E0143"/>
    <w:rsid w:val="005E6069"/>
    <w:rsid w:val="006215DE"/>
    <w:rsid w:val="0065665B"/>
    <w:rsid w:val="00685148"/>
    <w:rsid w:val="006D344F"/>
    <w:rsid w:val="007A7F5A"/>
    <w:rsid w:val="007C174D"/>
    <w:rsid w:val="007E3D2F"/>
    <w:rsid w:val="00825E7F"/>
    <w:rsid w:val="008D7CA2"/>
    <w:rsid w:val="00901088"/>
    <w:rsid w:val="00917B3C"/>
    <w:rsid w:val="009D17FF"/>
    <w:rsid w:val="009E23FA"/>
    <w:rsid w:val="00A2248E"/>
    <w:rsid w:val="00A23B73"/>
    <w:rsid w:val="00A47D27"/>
    <w:rsid w:val="00A72274"/>
    <w:rsid w:val="00AB445E"/>
    <w:rsid w:val="00AD3D62"/>
    <w:rsid w:val="00AF2DFB"/>
    <w:rsid w:val="00B00327"/>
    <w:rsid w:val="00B00A91"/>
    <w:rsid w:val="00B32EA3"/>
    <w:rsid w:val="00B532AE"/>
    <w:rsid w:val="00B62059"/>
    <w:rsid w:val="00B64115"/>
    <w:rsid w:val="00B7569F"/>
    <w:rsid w:val="00B86B4F"/>
    <w:rsid w:val="00B91195"/>
    <w:rsid w:val="00BC163A"/>
    <w:rsid w:val="00C16DF1"/>
    <w:rsid w:val="00C25DF1"/>
    <w:rsid w:val="00C96D49"/>
    <w:rsid w:val="00C9712A"/>
    <w:rsid w:val="00CD10B4"/>
    <w:rsid w:val="00D62824"/>
    <w:rsid w:val="00D70BB7"/>
    <w:rsid w:val="00D91687"/>
    <w:rsid w:val="00D96595"/>
    <w:rsid w:val="00DF4EE5"/>
    <w:rsid w:val="00E37026"/>
    <w:rsid w:val="00E938F6"/>
    <w:rsid w:val="00F443D5"/>
    <w:rsid w:val="00F476D7"/>
    <w:rsid w:val="00F51FE0"/>
    <w:rsid w:val="00F675BB"/>
    <w:rsid w:val="00FA1CCF"/>
    <w:rsid w:val="00FD04FA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7A739"/>
  <w15:docId w15:val="{B297B558-757C-441C-9B83-65846AAF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1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715A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4"/>
    <w:uiPriority w:val="59"/>
    <w:rsid w:val="00FF715A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FF7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71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15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Plain Text"/>
    <w:basedOn w:val="a"/>
    <w:link w:val="a8"/>
    <w:uiPriority w:val="99"/>
    <w:unhideWhenUsed/>
    <w:rsid w:val="00F675BB"/>
    <w:pPr>
      <w:overflowPunct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F675BB"/>
    <w:rPr>
      <w:rFonts w:ascii="Calibri" w:hAnsi="Calibri"/>
      <w:szCs w:val="21"/>
    </w:rPr>
  </w:style>
  <w:style w:type="paragraph" w:styleId="a9">
    <w:name w:val="header"/>
    <w:basedOn w:val="a"/>
    <w:link w:val="aa"/>
    <w:uiPriority w:val="99"/>
    <w:unhideWhenUsed/>
    <w:rsid w:val="00B32E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32E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32E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32E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BD747-C269-48B0-8F4F-71AAF81C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Крот Людмила Владимировна</dc:creator>
  <cp:lastModifiedBy>User</cp:lastModifiedBy>
  <cp:revision>3</cp:revision>
  <cp:lastPrinted>2019-06-14T11:23:00Z</cp:lastPrinted>
  <dcterms:created xsi:type="dcterms:W3CDTF">2023-03-29T04:42:00Z</dcterms:created>
  <dcterms:modified xsi:type="dcterms:W3CDTF">2024-09-16T07:47:00Z</dcterms:modified>
</cp:coreProperties>
</file>